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telligence2.xml" ContentType="application/vnd.ms-office.intelligence2+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pPr>
        <w:spacing w:after="140"/>
        <w:jc w:val="center"/>
      </w:pPr>
      <w:r>
        <w:rPr>
          <w:rFonts w:ascii="Aptos" w:hAnsi="Aptos"/>
          <w:b w:val="0"/>
          <w:color w:val="745F1A"/>
          <w:sz w:val="20"/>
        </w:rPr>
        <w:t>A longer account of grace, conversion, and call</w:t>
      </w:r>
    </w:p>
    <w:p xmlns:wp14="http://schemas.microsoft.com/office/word/2010/wordml" w:rsidP="6C6279FE" wp14:paraId="2C078E63" wp14:textId="213B61AD">
      <w:pPr>
        <w:jc w:val="center"/>
      </w:pPr>
      <w:r>
        <w:rPr>
          <w:rFonts w:ascii="Aptos" w:hAnsi="Aptos"/>
          <w:sz w:val="22"/>
        </w:rPr>
      </w:r>
      <w:r>
        <w:rPr>
          <w:rFonts w:ascii="Aptos" w:hAnsi="Aptos"/>
          <w:b/>
          <w:color w:val="1F743D"/>
          <w:sz w:val="22"/>
        </w:rPr>
        <w:t>My Vocation Story</w:t>
      </w:r>
    </w:p>
    <w:p w:rsidR="4D996785" w:rsidP="6C6279FE" w:rsidRDefault="4D996785" w14:paraId="123172FB" w14:textId="2417A35F">
      <w:pPr>
        <w:jc w:val="both"/>
      </w:pPr>
      <w:r w:rsidR="4D996785">
        <w:rPr>
          <w:rFonts w:ascii="Aptos" w:hAnsi="Aptos"/>
          <w:sz w:val="22"/>
        </w:rPr>
        <w:t xml:space="preserve">My Vocation Story: </w:t>
      </w:r>
      <w:r w:rsidR="4C14D6E4">
        <w:rPr>
          <w:rFonts w:ascii="Aptos" w:hAnsi="Aptos"/>
          <w:sz w:val="22"/>
        </w:rPr>
        <w:t>I chose you first.</w:t>
      </w:r>
    </w:p>
    <w:p w:rsidR="4C14D6E4" w:rsidP="6C6279FE" w:rsidRDefault="4C14D6E4" w14:paraId="5000B2C1" w14:textId="2B90D36D">
      <w:pPr>
        <w:jc w:val="both"/>
      </w:pPr>
      <w:r>
        <w:rPr>
          <w:rFonts w:ascii="Aptos" w:hAnsi="Aptos"/>
          <w:sz w:val="22"/>
        </w:rPr>
        <w:t xml:space="preserve">As the word of God was spoken to Jeremiah, “before you were born in your mother’s womb, I chose you and called you to be my very own...”  I realised the powerful love of God in my lowliness and chose to live for him. I dedicate my life to God and his people through means of being a Catholic priest. May I, an earthen vessel for Him, be of greater service. </w:t>
      </w:r>
    </w:p>
    <w:p w:rsidR="5DFDBB39" w:rsidP="6C6279FE" w:rsidRDefault="5DFDBB39" w14:paraId="2EBDD015" w14:textId="5842C7C7">
      <w:pPr>
        <w:jc w:val="both"/>
      </w:pPr>
      <w:r>
        <w:rPr>
          <w:rFonts w:ascii="Aptos" w:hAnsi="Aptos"/>
          <w:sz w:val="22"/>
        </w:rPr>
        <w:t xml:space="preserve">I was born into a very humble, spiritual, and small family. My mother has been a teacher for the past 30 and more years. She always has been strict, caring and an understanding woman. My father is a deeply spiritual man. Although he once lived far from God, later he came to know the love of God and lived a very spiritual life. He and my mother have hardly missed any daily masses. My two sisters have also helped shape my life. Even when not directly spiritual, they have contributed in many ways to my call to the priesthood. My family has been actively involved in prayer meetings, church activities, and any voluntary work. For the past 18 years or more, on the first sunday of every month, a prayer meeting has been held in my home where people gather for worship and the word of God. Sometimes, the number would cross above 250. Especially before the Covid. After the pandemic it was reduced to 60-100. Although some protestant preachers would attend this, we mainly intended this practice to be catholic. We started the prayer with the Holy Rosary and then followed by the singing of songs and the preaching of the Word. We tried to invite many catholic priests and lay preachers. Besides this, my family had daily rosary and bible passage reading. </w:t>
      </w:r>
    </w:p>
    <w:p w:rsidR="7B05A0D0" w:rsidP="6C6279FE" w:rsidRDefault="7B05A0D0" w14:paraId="1D110021" w14:textId="1985A1E2">
      <w:pPr>
        <w:jc w:val="both"/>
      </w:pPr>
      <w:r w:rsidR="7B05A0D0">
        <w:rPr>
          <w:rFonts w:ascii="Aptos" w:hAnsi="Aptos"/>
          <w:sz w:val="22"/>
        </w:rPr>
        <w:t xml:space="preserve">My father works at a shop that </w:t>
      </w:r>
      <w:r w:rsidR="5D040B2F">
        <w:rPr>
          <w:rFonts w:ascii="Aptos" w:hAnsi="Aptos"/>
          <w:sz w:val="22"/>
        </w:rPr>
        <w:t>sells</w:t>
      </w:r>
      <w:r w:rsidR="7B05A0D0">
        <w:rPr>
          <w:rFonts w:ascii="Aptos" w:hAnsi="Aptos"/>
          <w:sz w:val="22"/>
        </w:rPr>
        <w:t xml:space="preserve"> plastic materials</w:t>
      </w:r>
      <w:r w:rsidR="1DAC0A74">
        <w:rPr>
          <w:rFonts w:ascii="Aptos" w:hAnsi="Aptos"/>
          <w:sz w:val="22"/>
        </w:rPr>
        <w:t>, and he</w:t>
      </w:r>
      <w:r w:rsidR="7B05A0D0">
        <w:rPr>
          <w:rFonts w:ascii="Aptos" w:hAnsi="Aptos"/>
          <w:sz w:val="22"/>
        </w:rPr>
        <w:t xml:space="preserve"> worked </w:t>
      </w:r>
      <w:r w:rsidR="7B05A0D0">
        <w:rPr>
          <w:rFonts w:ascii="Aptos" w:hAnsi="Aptos"/>
          <w:sz w:val="22"/>
        </w:rPr>
        <w:t>very hard</w:t>
      </w:r>
      <w:r w:rsidR="7B05A0D0">
        <w:rPr>
          <w:rFonts w:ascii="Aptos" w:hAnsi="Aptos"/>
          <w:sz w:val="22"/>
        </w:rPr>
        <w:t xml:space="preserve"> for my family. He has </w:t>
      </w:r>
      <w:r w:rsidR="1FAE4D63">
        <w:rPr>
          <w:rFonts w:ascii="Aptos" w:hAnsi="Aptos"/>
          <w:sz w:val="22"/>
        </w:rPr>
        <w:t xml:space="preserve">spent the </w:t>
      </w:r>
      <w:r w:rsidR="70EE7032">
        <w:rPr>
          <w:rFonts w:ascii="Aptos" w:hAnsi="Aptos"/>
          <w:sz w:val="22"/>
        </w:rPr>
        <w:t>whole life</w:t>
      </w:r>
      <w:r w:rsidR="1FAE4D63">
        <w:rPr>
          <w:rFonts w:ascii="Aptos" w:hAnsi="Aptos"/>
          <w:sz w:val="22"/>
        </w:rPr>
        <w:t xml:space="preserve"> in the shop.</w:t>
      </w:r>
      <w:r w:rsidR="20CD9123">
        <w:rPr>
          <w:rFonts w:ascii="Aptos" w:hAnsi="Aptos"/>
          <w:sz w:val="22"/>
        </w:rPr>
        <w:t xml:space="preserve"> For more than 35 years</w:t>
      </w:r>
      <w:bookmarkStart w:name="_Int_E3WLNziI" w:id="1750466372"/>
      <w:r w:rsidR="20CD9123">
        <w:rPr>
          <w:rFonts w:ascii="Aptos" w:hAnsi="Aptos"/>
          <w:sz w:val="22"/>
        </w:rPr>
        <w:t xml:space="preserve"> in</w:t>
      </w:r>
      <w:bookmarkEnd w:id="1750466372"/>
      <w:r w:rsidR="20CD9123">
        <w:rPr>
          <w:rFonts w:ascii="Aptos" w:hAnsi="Aptos"/>
          <w:sz w:val="22"/>
        </w:rPr>
        <w:t xml:space="preserve"> the same shop.</w:t>
      </w:r>
      <w:r w:rsidR="1FAE4D63">
        <w:rPr>
          <w:rFonts w:ascii="Aptos" w:hAnsi="Aptos"/>
          <w:sz w:val="22"/>
        </w:rPr>
        <w:t xml:space="preserve"> </w:t>
      </w:r>
      <w:r w:rsidR="1FAE4D63">
        <w:rPr>
          <w:rFonts w:ascii="Aptos" w:hAnsi="Aptos"/>
          <w:sz w:val="22"/>
        </w:rPr>
        <w:t xml:space="preserve">He stood for the sales from morning 10.30 to night 10.00. </w:t>
      </w:r>
      <w:r w:rsidR="2BCCC6B3">
        <w:rPr>
          <w:rFonts w:ascii="Aptos" w:hAnsi="Aptos"/>
          <w:sz w:val="22"/>
        </w:rPr>
        <w:t>As men</w:t>
      </w:r>
      <w:r w:rsidR="73F60DC8">
        <w:rPr>
          <w:rFonts w:ascii="Aptos" w:hAnsi="Aptos"/>
          <w:sz w:val="22"/>
        </w:rPr>
        <w:t>tioned earlier, my mother was also a hardworking teacher who</w:t>
      </w:r>
      <w:r w:rsidR="64478DC8">
        <w:rPr>
          <w:rFonts w:ascii="Aptos" w:hAnsi="Aptos"/>
          <w:sz w:val="22"/>
        </w:rPr>
        <w:t>,</w:t>
      </w:r>
      <w:r w:rsidR="73F60DC8">
        <w:rPr>
          <w:rFonts w:ascii="Aptos" w:hAnsi="Aptos"/>
          <w:sz w:val="22"/>
        </w:rPr>
        <w:t xml:space="preserve"> to feed our </w:t>
      </w:r>
      <w:r w:rsidR="175BCF84">
        <w:rPr>
          <w:rFonts w:ascii="Aptos" w:hAnsi="Aptos"/>
          <w:sz w:val="22"/>
        </w:rPr>
        <w:t>lives,</w:t>
      </w:r>
      <w:r w:rsidR="73F60DC8">
        <w:rPr>
          <w:rFonts w:ascii="Aptos" w:hAnsi="Aptos"/>
          <w:sz w:val="22"/>
        </w:rPr>
        <w:t xml:space="preserve"> took tuition for the children at home after coming back from the school. </w:t>
      </w:r>
    </w:p>
    <w:p w:rsidR="3B58C503" w:rsidP="6C6279FE" w:rsidRDefault="3B58C503" w14:paraId="26265E5C" w14:textId="7C626894">
      <w:pPr>
        <w:jc w:val="both"/>
      </w:pPr>
      <w:r>
        <w:rPr>
          <w:rFonts w:ascii="Aptos" w:hAnsi="Aptos"/>
          <w:sz w:val="22"/>
        </w:rPr>
        <w:t xml:space="preserve">Growing up with this background of my family and spirituality at home, I was a very studious boy until the age of 12. When I entered my teenage, I was influenced by the bad company of my friends, cousins and other elderly people. My interest in prayer, studies, and discipline gradually fell apart. I was not the boy who I used to be. </w:t>
      </w:r>
    </w:p>
    <w:p w:rsidR="534F94D1" w:rsidP="6C6279FE" w:rsidRDefault="534F94D1" w14:paraId="325F4376" w14:textId="2A6C2570">
      <w:pPr>
        <w:suppressLineNumbers w:val="0"/>
        <w:bidi w:val="0"/>
        <w:spacing w:before="0" w:beforeAutospacing="off" w:after="160" w:afterAutospacing="off" w:line="279" w:lineRule="auto"/>
        <w:ind w:left="0" w:right="0"/>
        <w:jc w:val="both"/>
      </w:pPr>
      <w:r w:rsidR="534F94D1">
        <w:rPr>
          <w:rFonts w:ascii="Aptos" w:hAnsi="Aptos"/>
          <w:sz w:val="22"/>
        </w:rPr>
        <w:t>I used to like a girl at my home whom I thought was the woman of my life. At age 13, I sta</w:t>
      </w:r>
      <w:r w:rsidR="714C767D">
        <w:rPr>
          <w:rFonts w:ascii="Aptos" w:hAnsi="Aptos"/>
          <w:sz w:val="22"/>
        </w:rPr>
        <w:t xml:space="preserve">rted following her and when I was at age 15, I used to go to see her </w:t>
      </w:r>
      <w:r w:rsidR="32303F9C">
        <w:rPr>
          <w:rFonts w:ascii="Aptos" w:hAnsi="Aptos"/>
          <w:sz w:val="22"/>
        </w:rPr>
        <w:t>every day</w:t>
      </w:r>
      <w:r w:rsidR="714C767D">
        <w:rPr>
          <w:rFonts w:ascii="Aptos" w:hAnsi="Aptos"/>
          <w:sz w:val="22"/>
        </w:rPr>
        <w:t xml:space="preserve"> after the school and was going crazy because of her. </w:t>
      </w:r>
      <w:r w:rsidR="5769E5D7">
        <w:rPr>
          <w:rFonts w:ascii="Aptos" w:hAnsi="Aptos"/>
          <w:sz w:val="22"/>
        </w:rPr>
        <w:t xml:space="preserve">Meanwhile, I was also getting introduced to substances </w:t>
      </w:r>
      <w:r w:rsidR="24AE2184">
        <w:rPr>
          <w:rFonts w:ascii="Aptos" w:hAnsi="Aptos"/>
          <w:sz w:val="22"/>
        </w:rPr>
        <w:t>like</w:t>
      </w:r>
      <w:r w:rsidR="5769E5D7">
        <w:rPr>
          <w:rFonts w:ascii="Aptos" w:hAnsi="Aptos"/>
          <w:sz w:val="22"/>
        </w:rPr>
        <w:t xml:space="preserve"> </w:t>
      </w:r>
      <w:r w:rsidR="63B7028A">
        <w:rPr>
          <w:rFonts w:ascii="Aptos" w:hAnsi="Aptos"/>
          <w:sz w:val="22"/>
        </w:rPr>
        <w:t>alcohol</w:t>
      </w:r>
      <w:r w:rsidR="5769E5D7">
        <w:rPr>
          <w:rFonts w:ascii="Aptos" w:hAnsi="Aptos"/>
          <w:sz w:val="22"/>
        </w:rPr>
        <w:t xml:space="preserve"> and tobacco </w:t>
      </w:r>
      <w:r w:rsidR="5769E5D7">
        <w:rPr>
          <w:rFonts w:ascii="Aptos" w:hAnsi="Aptos"/>
          <w:sz w:val="22"/>
        </w:rPr>
        <w:t xml:space="preserve">almost </w:t>
      </w:r>
      <w:r w:rsidR="774FFC15">
        <w:rPr>
          <w:rFonts w:ascii="Aptos" w:hAnsi="Aptos"/>
          <w:sz w:val="22"/>
        </w:rPr>
        <w:t>every</w:t>
      </w:r>
      <w:r w:rsidR="774FFC15">
        <w:rPr>
          <w:rFonts w:ascii="Aptos" w:hAnsi="Aptos"/>
          <w:sz w:val="22"/>
        </w:rPr>
        <w:t xml:space="preserve"> day</w:t>
      </w:r>
      <w:r w:rsidR="5769E5D7">
        <w:rPr>
          <w:rFonts w:ascii="Aptos" w:hAnsi="Aptos"/>
          <w:sz w:val="22"/>
        </w:rPr>
        <w:t>.</w:t>
      </w:r>
      <w:r w:rsidR="734502D7">
        <w:rPr>
          <w:rFonts w:ascii="Aptos" w:hAnsi="Aptos"/>
          <w:sz w:val="22"/>
        </w:rPr>
        <w:t xml:space="preserve"> It </w:t>
      </w:r>
      <w:r w:rsidR="384D8827">
        <w:rPr>
          <w:rFonts w:ascii="Aptos" w:hAnsi="Aptos"/>
          <w:sz w:val="22"/>
        </w:rPr>
        <w:t>has been</w:t>
      </w:r>
      <w:r w:rsidR="734502D7">
        <w:rPr>
          <w:rFonts w:ascii="Aptos" w:hAnsi="Aptos"/>
          <w:sz w:val="22"/>
        </w:rPr>
        <w:t xml:space="preserve"> almost three years </w:t>
      </w:r>
      <w:r w:rsidR="15ED3D5A">
        <w:rPr>
          <w:rFonts w:ascii="Aptos" w:hAnsi="Aptos"/>
          <w:sz w:val="22"/>
        </w:rPr>
        <w:t>since</w:t>
      </w:r>
      <w:r w:rsidR="734502D7">
        <w:rPr>
          <w:rFonts w:ascii="Aptos" w:hAnsi="Aptos"/>
          <w:sz w:val="22"/>
        </w:rPr>
        <w:t xml:space="preserve"> I </w:t>
      </w:r>
      <w:r w:rsidR="7F30A2B4">
        <w:rPr>
          <w:rFonts w:ascii="Aptos" w:hAnsi="Aptos"/>
          <w:sz w:val="22"/>
        </w:rPr>
        <w:t>went</w:t>
      </w:r>
      <w:r w:rsidR="734502D7">
        <w:rPr>
          <w:rFonts w:ascii="Aptos" w:hAnsi="Aptos"/>
          <w:sz w:val="22"/>
        </w:rPr>
        <w:t xml:space="preserve"> after this girl.</w:t>
      </w:r>
      <w:r w:rsidR="6B40BEB7">
        <w:rPr>
          <w:rFonts w:ascii="Aptos" w:hAnsi="Aptos"/>
          <w:sz w:val="22"/>
        </w:rPr>
        <w:t xml:space="preserve"> Something called ‘one-sided love</w:t>
      </w:r>
      <w:r w:rsidR="6B40BEB7">
        <w:rPr>
          <w:rFonts w:ascii="Aptos" w:hAnsi="Aptos"/>
          <w:sz w:val="22"/>
        </w:rPr>
        <w:t>’.</w:t>
      </w:r>
      <w:r w:rsidR="6B40BEB7">
        <w:rPr>
          <w:rFonts w:ascii="Aptos" w:hAnsi="Aptos"/>
          <w:sz w:val="22"/>
        </w:rPr>
        <w:t xml:space="preserve"> </w:t>
      </w:r>
      <w:r w:rsidR="096D52A6">
        <w:rPr>
          <w:rFonts w:ascii="Aptos" w:hAnsi="Aptos"/>
          <w:sz w:val="22"/>
        </w:rPr>
        <w:t xml:space="preserve">One day, I decided to express my desire to her, and I made up my mind to go and express my love to her. On the road while we </w:t>
      </w:r>
      <w:r w:rsidR="4C7851E6">
        <w:rPr>
          <w:rFonts w:ascii="Aptos" w:hAnsi="Aptos"/>
          <w:sz w:val="22"/>
        </w:rPr>
        <w:t>were</w:t>
      </w:r>
      <w:r w:rsidR="096D52A6">
        <w:rPr>
          <w:rFonts w:ascii="Aptos" w:hAnsi="Aptos"/>
          <w:sz w:val="22"/>
        </w:rPr>
        <w:t xml:space="preserve"> walking from</w:t>
      </w:r>
      <w:r w:rsidR="5EDFBD42">
        <w:rPr>
          <w:rFonts w:ascii="Aptos" w:hAnsi="Aptos"/>
          <w:sz w:val="22"/>
        </w:rPr>
        <w:t xml:space="preserve"> the school bus that dropped her, I was trying to catch the pace with her and once I reached her, I told her, (n) I</w:t>
      </w:r>
      <w:r w:rsidR="1513F812">
        <w:rPr>
          <w:rFonts w:ascii="Aptos" w:hAnsi="Aptos"/>
          <w:sz w:val="22"/>
        </w:rPr>
        <w:t xml:space="preserve"> LOVE YOU. And she without a moment </w:t>
      </w:r>
      <w:r w:rsidR="22D88FAD">
        <w:rPr>
          <w:rFonts w:ascii="Aptos" w:hAnsi="Aptos"/>
          <w:sz w:val="22"/>
        </w:rPr>
        <w:t xml:space="preserve">of </w:t>
      </w:r>
      <w:r w:rsidR="1513F812">
        <w:rPr>
          <w:rFonts w:ascii="Aptos" w:hAnsi="Aptos"/>
          <w:sz w:val="22"/>
        </w:rPr>
        <w:t xml:space="preserve">gap replied, Felix, I LOVE YOU TOO. </w:t>
      </w:r>
      <w:r w:rsidR="726F3027">
        <w:rPr>
          <w:rFonts w:ascii="Aptos" w:hAnsi="Aptos"/>
          <w:sz w:val="22"/>
        </w:rPr>
        <w:t xml:space="preserve">It was now the last year at my secondary school, class X. My parents </w:t>
      </w:r>
      <w:r w:rsidR="5A675BF3">
        <w:rPr>
          <w:rFonts w:ascii="Aptos" w:hAnsi="Aptos"/>
          <w:sz w:val="22"/>
        </w:rPr>
        <w:t>were</w:t>
      </w:r>
      <w:r w:rsidR="726F3027">
        <w:rPr>
          <w:rFonts w:ascii="Aptos" w:hAnsi="Aptos"/>
          <w:sz w:val="22"/>
        </w:rPr>
        <w:t xml:space="preserve"> observing my whereabouts and </w:t>
      </w:r>
      <w:r w:rsidR="431C11EB">
        <w:rPr>
          <w:rFonts w:ascii="Aptos" w:hAnsi="Aptos"/>
          <w:sz w:val="22"/>
        </w:rPr>
        <w:t xml:space="preserve">were </w:t>
      </w:r>
      <w:r w:rsidR="726F3027">
        <w:rPr>
          <w:rFonts w:ascii="Aptos" w:hAnsi="Aptos"/>
          <w:sz w:val="22"/>
        </w:rPr>
        <w:t>also concer</w:t>
      </w:r>
      <w:r w:rsidR="7A11739E">
        <w:rPr>
          <w:rFonts w:ascii="Aptos" w:hAnsi="Aptos"/>
          <w:sz w:val="22"/>
        </w:rPr>
        <w:t>n</w:t>
      </w:r>
      <w:r w:rsidR="726F3027">
        <w:rPr>
          <w:rFonts w:ascii="Aptos" w:hAnsi="Aptos"/>
          <w:sz w:val="22"/>
        </w:rPr>
        <w:t>e</w:t>
      </w:r>
      <w:r w:rsidR="4891D371">
        <w:rPr>
          <w:rFonts w:ascii="Aptos" w:hAnsi="Aptos"/>
          <w:sz w:val="22"/>
        </w:rPr>
        <w:t xml:space="preserve">d about </w:t>
      </w:r>
      <w:r w:rsidR="16C8B356">
        <w:rPr>
          <w:rFonts w:ascii="Aptos" w:hAnsi="Aptos"/>
          <w:sz w:val="22"/>
        </w:rPr>
        <w:t>my future.</w:t>
      </w:r>
      <w:r w:rsidR="16C8B356">
        <w:rPr>
          <w:rFonts w:ascii="Aptos" w:hAnsi="Aptos"/>
          <w:sz w:val="22"/>
        </w:rPr>
        <w:t xml:space="preserve"> </w:t>
      </w:r>
      <w:r w:rsidR="4780D026">
        <w:rPr>
          <w:rFonts w:ascii="Aptos" w:hAnsi="Aptos"/>
          <w:sz w:val="22"/>
        </w:rPr>
        <w:t>Because</w:t>
      </w:r>
      <w:r w:rsidR="16C8B356">
        <w:rPr>
          <w:rFonts w:ascii="Aptos" w:hAnsi="Aptos"/>
          <w:sz w:val="22"/>
        </w:rPr>
        <w:t xml:space="preserve"> </w:t>
      </w:r>
      <w:r w:rsidR="499068C5">
        <w:rPr>
          <w:rFonts w:ascii="Aptos" w:hAnsi="Aptos"/>
          <w:sz w:val="22"/>
        </w:rPr>
        <w:t>class</w:t>
      </w:r>
      <w:r w:rsidR="16C8B356">
        <w:rPr>
          <w:rFonts w:ascii="Aptos" w:hAnsi="Aptos"/>
          <w:sz w:val="22"/>
        </w:rPr>
        <w:t xml:space="preserve"> X results being </w:t>
      </w:r>
      <w:r w:rsidR="1E994D14">
        <w:rPr>
          <w:rFonts w:ascii="Aptos" w:hAnsi="Aptos"/>
          <w:sz w:val="22"/>
        </w:rPr>
        <w:t>an</w:t>
      </w:r>
      <w:r w:rsidR="16C8B356">
        <w:rPr>
          <w:rFonts w:ascii="Aptos" w:hAnsi="Aptos"/>
          <w:sz w:val="22"/>
        </w:rPr>
        <w:t xml:space="preserve"> important one</w:t>
      </w:r>
      <w:r w:rsidR="331FFEB1">
        <w:rPr>
          <w:rFonts w:ascii="Aptos" w:hAnsi="Aptos"/>
          <w:sz w:val="22"/>
        </w:rPr>
        <w:t>, t</w:t>
      </w:r>
      <w:r w:rsidR="16C8B356">
        <w:rPr>
          <w:rFonts w:ascii="Aptos" w:hAnsi="Aptos"/>
          <w:sz w:val="22"/>
        </w:rPr>
        <w:t xml:space="preserve">hey enrolled me in a tuition </w:t>
      </w:r>
      <w:r w:rsidR="3D2E1787">
        <w:rPr>
          <w:rFonts w:ascii="Aptos" w:hAnsi="Aptos"/>
          <w:sz w:val="22"/>
        </w:rPr>
        <w:t>center for an improvement in my performance</w:t>
      </w:r>
      <w:r w:rsidR="34A885EE">
        <w:rPr>
          <w:rFonts w:ascii="Aptos" w:hAnsi="Aptos"/>
          <w:sz w:val="22"/>
        </w:rPr>
        <w:t xml:space="preserve">. </w:t>
      </w:r>
      <w:r w:rsidR="72A4736A">
        <w:rPr>
          <w:rFonts w:ascii="Aptos" w:hAnsi="Aptos"/>
          <w:sz w:val="22"/>
        </w:rPr>
        <w:t xml:space="preserve">But, for me it was another chance to escape from home and do some more mischief. </w:t>
      </w:r>
      <w:r w:rsidR="4AB638D9">
        <w:rPr>
          <w:rFonts w:ascii="Aptos" w:hAnsi="Aptos"/>
          <w:sz w:val="22"/>
        </w:rPr>
        <w:t xml:space="preserve">By the grace of God, I endured with passing marks and got out of the secondary school. </w:t>
      </w:r>
    </w:p>
    <w:p w:rsidR="4AB638D9" w:rsidP="6C6279FE" w:rsidRDefault="4AB638D9" w14:paraId="0A98F22C" w14:textId="61FBAC4D">
      <w:pPr>
        <w:suppressLineNumbers w:val="0"/>
        <w:bidi w:val="0"/>
        <w:spacing w:before="0" w:beforeAutospacing="off" w:after="160" w:afterAutospacing="off" w:line="279" w:lineRule="auto"/>
        <w:ind w:left="0" w:right="0"/>
        <w:jc w:val="both"/>
      </w:pPr>
      <w:r>
        <w:rPr>
          <w:rFonts w:ascii="Aptos" w:hAnsi="Aptos"/>
          <w:sz w:val="22"/>
        </w:rPr>
        <w:t xml:space="preserve">The next stage of my life started at Loyola Academy, Alwal. It was here that I completed my junior college. During the time here, I went from bad to worse. But it was also during these years that I received the priceless call to join the priesthood. </w:t>
      </w:r>
    </w:p>
    <w:p w:rsidR="3603FC85" w:rsidP="6C6279FE" w:rsidRDefault="3603FC85" w14:paraId="14881D96" w14:textId="6D17CA7A">
      <w:pPr>
        <w:suppressLineNumbers w:val="0"/>
        <w:bidi w:val="0"/>
        <w:spacing w:before="0" w:beforeAutospacing="off" w:after="160" w:afterAutospacing="off" w:line="279" w:lineRule="auto"/>
        <w:ind w:left="0" w:right="0"/>
        <w:jc w:val="both"/>
      </w:pPr>
      <w:r w:rsidR="3603FC85">
        <w:rPr>
          <w:rFonts w:ascii="Aptos" w:hAnsi="Aptos"/>
          <w:sz w:val="22"/>
        </w:rPr>
        <w:t>After my schooling in 2014, I joined junior college and entered as if with two horns</w:t>
      </w:r>
      <w:r w:rsidR="55CFA6ED">
        <w:rPr>
          <w:rFonts w:ascii="Aptos" w:hAnsi="Aptos"/>
          <w:sz w:val="22"/>
        </w:rPr>
        <w:t xml:space="preserve"> of </w:t>
      </w:r>
      <w:r w:rsidR="6F347B4A">
        <w:rPr>
          <w:rFonts w:ascii="Aptos" w:hAnsi="Aptos"/>
          <w:sz w:val="22"/>
        </w:rPr>
        <w:t>Satan</w:t>
      </w:r>
      <w:r w:rsidR="3603FC85">
        <w:rPr>
          <w:rFonts w:ascii="Aptos" w:hAnsi="Aptos"/>
          <w:sz w:val="22"/>
        </w:rPr>
        <w:t xml:space="preserve">. </w:t>
      </w:r>
      <w:r w:rsidR="1F44908C">
        <w:rPr>
          <w:rFonts w:ascii="Aptos" w:hAnsi="Aptos"/>
          <w:sz w:val="22"/>
        </w:rPr>
        <w:t xml:space="preserve">I got introduced to another substance – Marijuana. </w:t>
      </w:r>
      <w:r w:rsidR="458E05D2">
        <w:rPr>
          <w:rFonts w:ascii="Aptos" w:hAnsi="Aptos"/>
          <w:sz w:val="22"/>
        </w:rPr>
        <w:t xml:space="preserve">I was experiencing all of these for the first time, and it gave me a surreal experience. I was acting </w:t>
      </w:r>
      <w:r w:rsidR="56B72128">
        <w:rPr>
          <w:rFonts w:ascii="Aptos" w:hAnsi="Aptos"/>
          <w:sz w:val="22"/>
        </w:rPr>
        <w:t xml:space="preserve">crazy and lived life very carelessly. I was involved in fights, bunking, mischief, racing, and name it... </w:t>
      </w:r>
      <w:r w:rsidR="73EE070B">
        <w:rPr>
          <w:rFonts w:ascii="Aptos" w:hAnsi="Aptos"/>
          <w:sz w:val="22"/>
        </w:rPr>
        <w:t xml:space="preserve">Meanwhile the girl whom I was in </w:t>
      </w:r>
      <w:r w:rsidR="46C03368">
        <w:rPr>
          <w:rFonts w:ascii="Aptos" w:hAnsi="Aptos"/>
          <w:sz w:val="22"/>
        </w:rPr>
        <w:t>a relationship</w:t>
      </w:r>
      <w:r w:rsidR="73EE070B">
        <w:rPr>
          <w:rFonts w:ascii="Aptos" w:hAnsi="Aptos"/>
          <w:sz w:val="22"/>
        </w:rPr>
        <w:t xml:space="preserve"> </w:t>
      </w:r>
      <w:r w:rsidR="3D1F2D22">
        <w:rPr>
          <w:rFonts w:ascii="Aptos" w:hAnsi="Aptos"/>
          <w:sz w:val="22"/>
        </w:rPr>
        <w:t>with</w:t>
      </w:r>
      <w:r w:rsidR="73EE070B">
        <w:rPr>
          <w:rFonts w:ascii="Aptos" w:hAnsi="Aptos"/>
          <w:sz w:val="22"/>
        </w:rPr>
        <w:t xml:space="preserve"> came to know </w:t>
      </w:r>
      <w:r w:rsidR="54772720">
        <w:rPr>
          <w:rFonts w:ascii="Aptos" w:hAnsi="Aptos"/>
          <w:sz w:val="22"/>
        </w:rPr>
        <w:t>a few</w:t>
      </w:r>
      <w:r w:rsidR="73EE070B">
        <w:rPr>
          <w:rFonts w:ascii="Aptos" w:hAnsi="Aptos"/>
          <w:sz w:val="22"/>
        </w:rPr>
        <w:t xml:space="preserve"> of these things and </w:t>
      </w:r>
      <w:r w:rsidR="17DA3326">
        <w:rPr>
          <w:rFonts w:ascii="Aptos" w:hAnsi="Aptos"/>
          <w:sz w:val="22"/>
        </w:rPr>
        <w:t xml:space="preserve">she </w:t>
      </w:r>
      <w:r w:rsidR="17DA3326">
        <w:rPr>
          <w:rFonts w:ascii="Aptos" w:hAnsi="Aptos"/>
          <w:sz w:val="22"/>
        </w:rPr>
        <w:t>didn’t</w:t>
      </w:r>
      <w:r w:rsidR="17DA3326">
        <w:rPr>
          <w:rFonts w:ascii="Aptos" w:hAnsi="Aptos"/>
          <w:sz w:val="22"/>
        </w:rPr>
        <w:t xml:space="preserve"> want to go ahead with me and decided to </w:t>
      </w:r>
      <w:r w:rsidR="5B34ACB3">
        <w:rPr>
          <w:rFonts w:ascii="Aptos" w:hAnsi="Aptos"/>
          <w:sz w:val="22"/>
        </w:rPr>
        <w:t>break up</w:t>
      </w:r>
      <w:r w:rsidR="17DA3326">
        <w:rPr>
          <w:rFonts w:ascii="Aptos" w:hAnsi="Aptos"/>
          <w:sz w:val="22"/>
        </w:rPr>
        <w:t xml:space="preserve">. </w:t>
      </w:r>
      <w:r w:rsidR="33FEEB43">
        <w:rPr>
          <w:rFonts w:ascii="Aptos" w:hAnsi="Aptos"/>
          <w:sz w:val="22"/>
        </w:rPr>
        <w:t xml:space="preserve">I was not ready for it and to make up to her, I slightly slit my arm with a blade. </w:t>
      </w:r>
      <w:r w:rsidR="1771F637">
        <w:rPr>
          <w:rFonts w:ascii="Aptos" w:hAnsi="Aptos"/>
          <w:sz w:val="22"/>
        </w:rPr>
        <w:t>At</w:t>
      </w:r>
      <w:r w:rsidR="33FEEB43">
        <w:rPr>
          <w:rFonts w:ascii="Aptos" w:hAnsi="Aptos"/>
          <w:sz w:val="22"/>
        </w:rPr>
        <w:t xml:space="preserve"> </w:t>
      </w:r>
      <w:r w:rsidR="124C961C">
        <w:rPr>
          <w:rFonts w:ascii="Aptos" w:hAnsi="Aptos"/>
          <w:sz w:val="22"/>
        </w:rPr>
        <w:t xml:space="preserve">my </w:t>
      </w:r>
      <w:r w:rsidR="33FEEB43">
        <w:rPr>
          <w:rFonts w:ascii="Aptos" w:hAnsi="Aptos"/>
          <w:sz w:val="22"/>
        </w:rPr>
        <w:t xml:space="preserve">next </w:t>
      </w:r>
      <w:r w:rsidR="6E78F722">
        <w:rPr>
          <w:rFonts w:ascii="Aptos" w:hAnsi="Aptos"/>
          <w:sz w:val="22"/>
        </w:rPr>
        <w:t xml:space="preserve">meeting </w:t>
      </w:r>
      <w:r w:rsidR="77F08D18">
        <w:rPr>
          <w:rFonts w:ascii="Aptos" w:hAnsi="Aptos"/>
          <w:sz w:val="22"/>
        </w:rPr>
        <w:t xml:space="preserve">with her, I wore </w:t>
      </w:r>
      <w:r w:rsidR="77F08D18">
        <w:rPr>
          <w:rFonts w:ascii="Aptos" w:hAnsi="Aptos"/>
          <w:sz w:val="22"/>
        </w:rPr>
        <w:t>a very huge</w:t>
      </w:r>
      <w:r w:rsidR="77F08D18">
        <w:rPr>
          <w:rFonts w:ascii="Aptos" w:hAnsi="Aptos"/>
          <w:sz w:val="22"/>
        </w:rPr>
        <w:t xml:space="preserve"> band aid that was not meant for the small wound. </w:t>
      </w:r>
      <w:r w:rsidR="610388FB">
        <w:rPr>
          <w:rFonts w:ascii="Aptos" w:hAnsi="Aptos"/>
          <w:sz w:val="22"/>
        </w:rPr>
        <w:t xml:space="preserve">I wanted to make things up so that we are back to normal again. </w:t>
      </w:r>
      <w:r w:rsidR="610388FB">
        <w:rPr>
          <w:rFonts w:ascii="Aptos" w:hAnsi="Aptos"/>
          <w:sz w:val="22"/>
        </w:rPr>
        <w:t xml:space="preserve">Upon seeing it, she felt so </w:t>
      </w:r>
      <w:r w:rsidR="2DEA40D2">
        <w:rPr>
          <w:rFonts w:ascii="Aptos" w:hAnsi="Aptos"/>
          <w:sz w:val="22"/>
        </w:rPr>
        <w:t>emotional,</w:t>
      </w:r>
      <w:r w:rsidR="610388FB">
        <w:rPr>
          <w:rFonts w:ascii="Aptos" w:hAnsi="Aptos"/>
          <w:sz w:val="22"/>
        </w:rPr>
        <w:t xml:space="preserve"> and we were </w:t>
      </w:r>
      <w:r w:rsidR="36451AF8">
        <w:rPr>
          <w:rFonts w:ascii="Aptos" w:hAnsi="Aptos"/>
          <w:sz w:val="22"/>
        </w:rPr>
        <w:t>again back to normal.</w:t>
      </w:r>
      <w:r w:rsidR="36451AF8">
        <w:rPr>
          <w:rFonts w:ascii="Aptos" w:hAnsi="Aptos"/>
          <w:sz w:val="22"/>
        </w:rPr>
        <w:t xml:space="preserve"> </w:t>
      </w:r>
      <w:r w:rsidR="473669BD">
        <w:rPr>
          <w:rFonts w:ascii="Aptos" w:hAnsi="Aptos"/>
          <w:sz w:val="22"/>
        </w:rPr>
        <w:t xml:space="preserve">After a few days, there was </w:t>
      </w:r>
      <w:r w:rsidR="473669BD">
        <w:rPr>
          <w:rFonts w:ascii="Aptos" w:hAnsi="Aptos"/>
          <w:sz w:val="22"/>
        </w:rPr>
        <w:t>again a disturbance</w:t>
      </w:r>
      <w:r w:rsidR="473669BD">
        <w:rPr>
          <w:rFonts w:ascii="Aptos" w:hAnsi="Aptos"/>
          <w:sz w:val="22"/>
        </w:rPr>
        <w:t xml:space="preserve"> and this </w:t>
      </w:r>
      <w:r w:rsidR="3EA1848A">
        <w:rPr>
          <w:rFonts w:ascii="Aptos" w:hAnsi="Aptos"/>
          <w:sz w:val="22"/>
        </w:rPr>
        <w:t xml:space="preserve">time I made up my mind too and we stopped talking with each other. </w:t>
      </w:r>
      <w:r w:rsidR="2AB5CE31">
        <w:rPr>
          <w:rFonts w:ascii="Aptos" w:hAnsi="Aptos"/>
          <w:sz w:val="22"/>
        </w:rPr>
        <w:t>A few</w:t>
      </w:r>
      <w:r w:rsidR="3EA1848A">
        <w:rPr>
          <w:rFonts w:ascii="Aptos" w:hAnsi="Aptos"/>
          <w:sz w:val="22"/>
        </w:rPr>
        <w:t xml:space="preserve"> days passed </w:t>
      </w:r>
      <w:r w:rsidR="6851AE58">
        <w:rPr>
          <w:rFonts w:ascii="Aptos" w:hAnsi="Aptos"/>
          <w:sz w:val="22"/>
        </w:rPr>
        <w:t>by,</w:t>
      </w:r>
      <w:r w:rsidR="3EA1848A">
        <w:rPr>
          <w:rFonts w:ascii="Aptos" w:hAnsi="Aptos"/>
          <w:sz w:val="22"/>
        </w:rPr>
        <w:t xml:space="preserve"> and I was so ove</w:t>
      </w:r>
      <w:r w:rsidR="670AF643">
        <w:rPr>
          <w:rFonts w:ascii="Aptos" w:hAnsi="Aptos"/>
          <w:sz w:val="22"/>
        </w:rPr>
        <w:t xml:space="preserve">rwhelmed by the strange things happening to me. I wanted things to go back to normal again. </w:t>
      </w:r>
      <w:r w:rsidR="038BA4B5">
        <w:rPr>
          <w:rFonts w:ascii="Aptos" w:hAnsi="Aptos"/>
          <w:sz w:val="22"/>
        </w:rPr>
        <w:t xml:space="preserve">I used the same trick of slitting my arm. I did that again and it </w:t>
      </w:r>
      <w:r w:rsidR="038BA4B5">
        <w:rPr>
          <w:rFonts w:ascii="Aptos" w:hAnsi="Aptos"/>
          <w:sz w:val="22"/>
        </w:rPr>
        <w:t>didn’t</w:t>
      </w:r>
      <w:r w:rsidR="038BA4B5">
        <w:rPr>
          <w:rFonts w:ascii="Aptos" w:hAnsi="Aptos"/>
          <w:sz w:val="22"/>
        </w:rPr>
        <w:t xml:space="preserve"> work now. (The marks for the slit are still on the arm as </w:t>
      </w:r>
      <w:r w:rsidR="7F3DC2E2">
        <w:rPr>
          <w:rFonts w:ascii="Aptos" w:hAnsi="Aptos"/>
          <w:sz w:val="22"/>
        </w:rPr>
        <w:t xml:space="preserve">evidence, Ha! Ha! </w:t>
      </w:r>
      <w:r w:rsidR="7F3DC2E2">
        <w:rPr>
          <w:rFonts w:ascii="Aptos" w:hAnsi="Aptos"/>
          <w:sz w:val="22"/>
        </w:rPr>
        <w:t>Ha!)</w:t>
      </w:r>
    </w:p>
    <w:p w:rsidR="7F3DC2E2" w:rsidP="6C6279FE" w:rsidRDefault="7F3DC2E2" w14:paraId="62A273B2" w14:textId="5B113212">
      <w:pPr>
        <w:suppressLineNumbers w:val="0"/>
        <w:bidi w:val="0"/>
        <w:spacing w:before="0" w:beforeAutospacing="off" w:after="160" w:afterAutospacing="off" w:line="279" w:lineRule="auto"/>
        <w:ind w:left="0" w:right="0"/>
        <w:jc w:val="both"/>
      </w:pPr>
      <w:r w:rsidR="7F3DC2E2">
        <w:rPr>
          <w:rFonts w:ascii="Aptos" w:hAnsi="Aptos"/>
          <w:sz w:val="22"/>
        </w:rPr>
        <w:t xml:space="preserve">On the other </w:t>
      </w:r>
      <w:r w:rsidR="7F3DC2E2">
        <w:rPr>
          <w:rFonts w:ascii="Aptos" w:hAnsi="Aptos"/>
          <w:sz w:val="22"/>
        </w:rPr>
        <w:t>side</w:t>
      </w:r>
      <w:r w:rsidR="7F3DC2E2">
        <w:rPr>
          <w:rFonts w:ascii="Aptos" w:hAnsi="Aptos"/>
          <w:sz w:val="22"/>
        </w:rPr>
        <w:t xml:space="preserve">, in the two years of my college, I was suspended from </w:t>
      </w:r>
      <w:r w:rsidR="7F3DC2E2">
        <w:rPr>
          <w:rFonts w:ascii="Aptos" w:hAnsi="Aptos"/>
          <w:sz w:val="22"/>
        </w:rPr>
        <w:t>the college</w:t>
      </w:r>
      <w:r w:rsidR="7F3DC2E2">
        <w:rPr>
          <w:rFonts w:ascii="Aptos" w:hAnsi="Aptos"/>
          <w:sz w:val="22"/>
        </w:rPr>
        <w:t xml:space="preserve"> two times. Once in the first year and </w:t>
      </w:r>
      <w:r w:rsidR="7F3DC2E2">
        <w:rPr>
          <w:rFonts w:ascii="Aptos" w:hAnsi="Aptos"/>
          <w:sz w:val="22"/>
        </w:rPr>
        <w:t>then,</w:t>
      </w:r>
      <w:r w:rsidR="7F3DC2E2">
        <w:rPr>
          <w:rFonts w:ascii="Aptos" w:hAnsi="Aptos"/>
          <w:sz w:val="22"/>
        </w:rPr>
        <w:t xml:space="preserve"> again in the second year. </w:t>
      </w:r>
      <w:r w:rsidR="4956B4A8">
        <w:rPr>
          <w:rFonts w:ascii="Aptos" w:hAnsi="Aptos"/>
          <w:sz w:val="22"/>
        </w:rPr>
        <w:t xml:space="preserve">The whole college knew me. I was quite famous. Not for my </w:t>
      </w:r>
      <w:r w:rsidR="4956B4A8">
        <w:rPr>
          <w:rFonts w:ascii="Aptos" w:hAnsi="Aptos"/>
          <w:sz w:val="22"/>
        </w:rPr>
        <w:t>good performance</w:t>
      </w:r>
      <w:r w:rsidR="4956B4A8">
        <w:rPr>
          <w:rFonts w:ascii="Aptos" w:hAnsi="Aptos"/>
          <w:sz w:val="22"/>
        </w:rPr>
        <w:t xml:space="preserve"> but for</w:t>
      </w:r>
      <w:r w:rsidR="2D0F344E">
        <w:rPr>
          <w:rFonts w:ascii="Aptos" w:hAnsi="Aptos"/>
          <w:sz w:val="22"/>
        </w:rPr>
        <w:t xml:space="preserve"> my </w:t>
      </w:r>
      <w:r w:rsidR="7FF2C69D">
        <w:rPr>
          <w:rFonts w:ascii="Aptos" w:hAnsi="Aptos"/>
          <w:sz w:val="22"/>
        </w:rPr>
        <w:t xml:space="preserve">troublemaking. </w:t>
      </w:r>
    </w:p>
    <w:p w:rsidR="7FF2C69D" w:rsidP="6C6279FE" w:rsidRDefault="7FF2C69D" w14:paraId="12AC0638" w14:textId="34C071CB">
      <w:pPr>
        <w:suppressLineNumbers w:val="0"/>
        <w:bidi w:val="0"/>
        <w:spacing w:before="0" w:beforeAutospacing="off" w:after="160" w:afterAutospacing="off" w:line="279" w:lineRule="auto"/>
        <w:ind w:left="0" w:right="0"/>
        <w:jc w:val="both"/>
      </w:pPr>
      <w:r>
        <w:rPr>
          <w:rFonts w:ascii="Aptos" w:hAnsi="Aptos"/>
          <w:sz w:val="22"/>
        </w:rPr>
        <w:t xml:space="preserve">In the first year, I was suspended for a week. The reason was because I jumped the wall and intended to go out for a movie. My misfortune or a good fortune, I was caught by the watchman and the PET (Physical Education and Training) teacher while smoking a cigarette. They brought us back to the college and the principal gave a suspension for a week. </w:t>
      </w:r>
    </w:p>
    <w:p w:rsidR="1AB386D8" w:rsidP="6C6279FE" w:rsidRDefault="1AB386D8" w14:paraId="6799B07F" w14:textId="62DF1C05">
      <w:pPr>
        <w:suppressLineNumbers w:val="0"/>
        <w:bidi w:val="0"/>
        <w:spacing w:before="0" w:beforeAutospacing="off" w:after="160" w:afterAutospacing="off" w:line="279" w:lineRule="auto"/>
        <w:ind w:left="0" w:right="0"/>
        <w:jc w:val="both"/>
      </w:pPr>
      <w:r w:rsidR="1AB386D8">
        <w:rPr>
          <w:rFonts w:ascii="Aptos" w:hAnsi="Aptos"/>
          <w:sz w:val="22"/>
        </w:rPr>
        <w:t xml:space="preserve">In the Second year, I was suspended for </w:t>
      </w:r>
      <w:r w:rsidR="1AB386D8">
        <w:rPr>
          <w:rFonts w:ascii="Aptos" w:hAnsi="Aptos"/>
          <w:sz w:val="22"/>
        </w:rPr>
        <w:t>40 days</w:t>
      </w:r>
      <w:r w:rsidR="1AB386D8">
        <w:rPr>
          <w:rFonts w:ascii="Aptos" w:hAnsi="Aptos"/>
          <w:sz w:val="22"/>
        </w:rPr>
        <w:t>. The days seem very biblical. They were indeed. This time I was suspended f</w:t>
      </w:r>
      <w:r w:rsidR="6E3B7FEC">
        <w:rPr>
          <w:rFonts w:ascii="Aptos" w:hAnsi="Aptos"/>
          <w:sz w:val="22"/>
        </w:rPr>
        <w:t>or this reason</w:t>
      </w:r>
      <w:r w:rsidR="177F4CB9">
        <w:rPr>
          <w:rFonts w:ascii="Aptos" w:hAnsi="Aptos"/>
          <w:sz w:val="22"/>
        </w:rPr>
        <w:t xml:space="preserve">: </w:t>
      </w:r>
      <w:r w:rsidR="05827317">
        <w:rPr>
          <w:rFonts w:ascii="Aptos" w:hAnsi="Aptos"/>
          <w:sz w:val="22"/>
        </w:rPr>
        <w:t xml:space="preserve">My college </w:t>
      </w:r>
      <w:r w:rsidR="05827317">
        <w:rPr>
          <w:rFonts w:ascii="Aptos" w:hAnsi="Aptos"/>
          <w:sz w:val="22"/>
        </w:rPr>
        <w:t>located</w:t>
      </w:r>
      <w:r w:rsidR="05827317">
        <w:rPr>
          <w:rFonts w:ascii="Aptos" w:hAnsi="Aptos"/>
          <w:sz w:val="22"/>
        </w:rPr>
        <w:t xml:space="preserve"> along the highway roads was </w:t>
      </w:r>
      <w:r w:rsidR="05827317">
        <w:rPr>
          <w:rFonts w:ascii="Aptos" w:hAnsi="Aptos"/>
          <w:sz w:val="22"/>
        </w:rPr>
        <w:t>very exciting</w:t>
      </w:r>
      <w:r w:rsidR="05827317">
        <w:rPr>
          <w:rFonts w:ascii="Aptos" w:hAnsi="Aptos"/>
          <w:sz w:val="22"/>
        </w:rPr>
        <w:t xml:space="preserve"> for bike races after the recess. </w:t>
      </w:r>
      <w:r w:rsidR="137A71F2">
        <w:rPr>
          <w:rFonts w:ascii="Aptos" w:hAnsi="Aptos"/>
          <w:sz w:val="22"/>
        </w:rPr>
        <w:t>I took my friend's bike and tripled riding without a helmet. As we began, there was a</w:t>
      </w:r>
      <w:r w:rsidR="70A8A327">
        <w:rPr>
          <w:rFonts w:ascii="Aptos" w:hAnsi="Aptos"/>
          <w:sz w:val="22"/>
        </w:rPr>
        <w:t xml:space="preserve"> </w:t>
      </w:r>
      <w:r w:rsidR="137A71F2">
        <w:rPr>
          <w:rFonts w:ascii="Aptos" w:hAnsi="Aptos"/>
          <w:sz w:val="22"/>
        </w:rPr>
        <w:t xml:space="preserve">junior </w:t>
      </w:r>
      <w:r w:rsidR="4E4540E9">
        <w:rPr>
          <w:rFonts w:ascii="Aptos" w:hAnsi="Aptos"/>
          <w:sz w:val="22"/>
        </w:rPr>
        <w:t>with his vehicle obstructing my way.</w:t>
      </w:r>
      <w:r w:rsidR="137A71F2">
        <w:rPr>
          <w:rFonts w:ascii="Aptos" w:hAnsi="Aptos"/>
          <w:sz w:val="22"/>
        </w:rPr>
        <w:t xml:space="preserve"> </w:t>
      </w:r>
      <w:r w:rsidR="13586FA8">
        <w:rPr>
          <w:rFonts w:ascii="Aptos" w:hAnsi="Aptos"/>
          <w:sz w:val="22"/>
        </w:rPr>
        <w:t xml:space="preserve">I honked at him to give way. He replied: “Tera Baap ka road he </w:t>
      </w:r>
      <w:r w:rsidR="6BFE7EBB">
        <w:rPr>
          <w:rFonts w:ascii="Aptos" w:hAnsi="Aptos"/>
          <w:sz w:val="22"/>
        </w:rPr>
        <w:t>Kya</w:t>
      </w:r>
      <w:r w:rsidR="13586FA8">
        <w:rPr>
          <w:rFonts w:ascii="Aptos" w:hAnsi="Aptos"/>
          <w:sz w:val="22"/>
        </w:rPr>
        <w:t>?” He got me to the nerves. I was so furious. I</w:t>
      </w:r>
      <w:r w:rsidR="50B24376">
        <w:rPr>
          <w:rFonts w:ascii="Aptos" w:hAnsi="Aptos"/>
          <w:sz w:val="22"/>
        </w:rPr>
        <w:t xml:space="preserve"> asked him to stop by. As I got down of the vehicle, I hit him on the </w:t>
      </w:r>
      <w:r w:rsidR="10B15E79">
        <w:rPr>
          <w:rFonts w:ascii="Aptos" w:hAnsi="Aptos"/>
          <w:sz w:val="22"/>
        </w:rPr>
        <w:t>face,</w:t>
      </w:r>
      <w:r w:rsidR="50B24376">
        <w:rPr>
          <w:rFonts w:ascii="Aptos" w:hAnsi="Aptos"/>
          <w:sz w:val="22"/>
        </w:rPr>
        <w:t xml:space="preserve"> and he fell unconscious because he was also on </w:t>
      </w:r>
      <w:r w:rsidR="23DCE171">
        <w:rPr>
          <w:rFonts w:ascii="Aptos" w:hAnsi="Aptos"/>
          <w:sz w:val="22"/>
        </w:rPr>
        <w:t xml:space="preserve">a </w:t>
      </w:r>
      <w:r w:rsidR="137A71F2">
        <w:rPr>
          <w:rFonts w:ascii="Aptos" w:hAnsi="Aptos"/>
          <w:sz w:val="22"/>
        </w:rPr>
        <w:t xml:space="preserve">fast </w:t>
      </w:r>
      <w:r w:rsidR="5CBB6CBB">
        <w:rPr>
          <w:rFonts w:ascii="Aptos" w:hAnsi="Aptos"/>
          <w:sz w:val="22"/>
        </w:rPr>
        <w:t xml:space="preserve">due to religious </w:t>
      </w:r>
      <w:r w:rsidR="4C117990">
        <w:rPr>
          <w:rFonts w:ascii="Aptos" w:hAnsi="Aptos"/>
          <w:sz w:val="22"/>
        </w:rPr>
        <w:t>practices</w:t>
      </w:r>
      <w:r w:rsidR="5CBB6CBB">
        <w:rPr>
          <w:rFonts w:ascii="Aptos" w:hAnsi="Aptos"/>
          <w:sz w:val="22"/>
        </w:rPr>
        <w:t xml:space="preserve">. </w:t>
      </w:r>
      <w:r w:rsidR="718E61DB">
        <w:rPr>
          <w:rFonts w:ascii="Aptos" w:hAnsi="Aptos"/>
          <w:sz w:val="22"/>
        </w:rPr>
        <w:t>A big group</w:t>
      </w:r>
      <w:r w:rsidR="718E61DB">
        <w:rPr>
          <w:rFonts w:ascii="Aptos" w:hAnsi="Aptos"/>
          <w:sz w:val="22"/>
        </w:rPr>
        <w:t xml:space="preserve"> gathered and there was a lot of commotion going on. All the students passing by the road to home surrounded the place. Meanwhile, </w:t>
      </w:r>
      <w:r w:rsidR="42A36E3C">
        <w:rPr>
          <w:rFonts w:ascii="Aptos" w:hAnsi="Aptos"/>
          <w:sz w:val="22"/>
        </w:rPr>
        <w:t xml:space="preserve">a college professor </w:t>
      </w:r>
      <w:r w:rsidR="42A36E3C">
        <w:rPr>
          <w:rFonts w:ascii="Aptos" w:hAnsi="Aptos"/>
          <w:sz w:val="22"/>
        </w:rPr>
        <w:t>came and took</w:t>
      </w:r>
      <w:r w:rsidR="42A36E3C">
        <w:rPr>
          <w:rFonts w:ascii="Aptos" w:hAnsi="Aptos"/>
          <w:sz w:val="22"/>
        </w:rPr>
        <w:t xml:space="preserve"> all our IDs (The three on the vehicle I was on, and the other boy who</w:t>
      </w:r>
      <w:r w:rsidR="55A82610">
        <w:rPr>
          <w:rFonts w:ascii="Aptos" w:hAnsi="Aptos"/>
          <w:sz w:val="22"/>
        </w:rPr>
        <w:t xml:space="preserve"> fainted). </w:t>
      </w:r>
    </w:p>
    <w:p w:rsidR="55A82610" w:rsidP="6C6279FE" w:rsidRDefault="55A82610" w14:paraId="008A9627" w14:textId="3FD64326">
      <w:pPr>
        <w:suppressLineNumbers w:val="0"/>
        <w:bidi w:val="0"/>
        <w:spacing w:before="0" w:beforeAutospacing="off" w:after="160" w:afterAutospacing="off" w:line="279" w:lineRule="auto"/>
        <w:ind w:left="0" w:right="0"/>
        <w:jc w:val="both"/>
      </w:pPr>
      <w:r>
        <w:rPr>
          <w:rFonts w:ascii="Aptos" w:hAnsi="Aptos"/>
          <w:sz w:val="22"/>
        </w:rPr>
        <w:t xml:space="preserve">The next day, when I went to the college, the principal sent me out of the college saying, ‘You are dismissed’. I was clueless. I didn’t know how to react. After reaching my friend’s home, I called my dad and told him what the principal said. He took me to the principal the next day and also called the boy’s parents. To my surprise, the dad of the boy whom I hurt was the Rt. Asst. Commissioner of Police. He came and spoke to my dad, and it was a compromising situation. The police man said: ‘they are young boys and this keeps happening, so let’s not make a scene of this.’ Both the parents and the four of us went to the principal’s cabin. The principal got clarity of the situation and punished me with the most extended suspension in comparison to others. I was suspended for 40 days. </w:t>
      </w:r>
    </w:p>
    <w:p w:rsidR="36B33361" w:rsidP="6C6279FE" w:rsidRDefault="36B33361" w14:paraId="1F0D2282" w14:textId="7FF4B308">
      <w:pPr>
        <w:suppressLineNumbers w:val="0"/>
        <w:bidi w:val="0"/>
        <w:spacing w:before="0" w:beforeAutospacing="off" w:after="160" w:afterAutospacing="off" w:line="279" w:lineRule="auto"/>
        <w:ind w:left="0" w:right="0"/>
        <w:jc w:val="both"/>
      </w:pPr>
      <w:r>
        <w:rPr>
          <w:rFonts w:ascii="Aptos" w:hAnsi="Aptos"/>
          <w:sz w:val="22"/>
        </w:rPr>
        <w:t>During these 40 days, I felt nothing limited me to enjoy my life. My dad used to go to work by 10.30 or sometimes 11.00am, my mom used to go to the school by 8.15am and my sisters were working and studying. There was no one at home. My home turned to a pub. We ate, drank, and made merry. In the closure of the suspension period, when the reputation of my family was going down, when my parents were seriously worried about me, something very significant happened. Which I consider as my ‘Saul turned Paul’ moment.</w:t>
      </w:r>
    </w:p>
    <w:p w:rsidR="112E3125" w:rsidP="6C6279FE" w:rsidRDefault="112E3125" w14:paraId="351D2EF0" w14:textId="34F448BB">
      <w:pPr>
        <w:suppressLineNumbers w:val="0"/>
        <w:bidi w:val="0"/>
        <w:spacing w:before="0" w:beforeAutospacing="off" w:after="160" w:afterAutospacing="off" w:line="279" w:lineRule="auto"/>
        <w:ind w:left="0" w:right="0"/>
        <w:jc w:val="both"/>
      </w:pPr>
      <w:r>
        <w:rPr>
          <w:rFonts w:ascii="Aptos" w:hAnsi="Aptos"/>
          <w:sz w:val="22"/>
        </w:rPr>
        <w:t xml:space="preserve">One evening my dad casually asked me, ‘Felix, this evening there is a night-vigil prayer service being held in the neighboring parish, are you willing to join me?’ I was hesitant. But only for his sake and to please him, I said “Yes”. Later that night when my dad came back from work, I was thinking he will ask me to get ready for the prayer. (During the day, when i was alone, I felt so restless and a deep yearning in me to go to this vigil prayer.) He didn’t ask. He forgot about it. I volunteered and asked him, ‘ are we not going’ he replied, ‘I am very tired, and we will not go.’ I was very restless. I called my friend and asked if he was coming? He was shocked by the very fact that I was asking him for a prayer meeting. And that too, at night. He literally asked me, “Who is this that I am speaking to?” He agreed. </w:t>
      </w:r>
    </w:p>
    <w:p w:rsidR="6FE74038" w:rsidP="6C6279FE" w:rsidRDefault="6FE74038" w14:paraId="77C088F7" w14:textId="6069E366">
      <w:pPr>
        <w:suppressLineNumbers w:val="0"/>
        <w:bidi w:val="0"/>
        <w:spacing w:before="0" w:beforeAutospacing="off" w:after="160" w:afterAutospacing="off" w:line="279" w:lineRule="auto"/>
        <w:ind w:left="0" w:right="0"/>
        <w:jc w:val="both"/>
      </w:pPr>
      <w:r w:rsidR="6FE74038">
        <w:rPr>
          <w:rFonts w:ascii="Aptos" w:hAnsi="Aptos"/>
          <w:sz w:val="22"/>
        </w:rPr>
        <w:t>We got ready and reached the church</w:t>
      </w:r>
      <w:r w:rsidR="145D356F">
        <w:rPr>
          <w:rFonts w:ascii="Aptos" w:hAnsi="Aptos"/>
          <w:sz w:val="22"/>
        </w:rPr>
        <w:t xml:space="preserve"> (St. Anthony’s Church, Gandhinagar)</w:t>
      </w:r>
      <w:r w:rsidR="6FE74038">
        <w:rPr>
          <w:rFonts w:ascii="Aptos" w:hAnsi="Aptos"/>
          <w:sz w:val="22"/>
        </w:rPr>
        <w:t xml:space="preserve">. It was 6 kms away from my home. We arrived at around 11.30pm and </w:t>
      </w:r>
      <w:r w:rsidR="49DF5910">
        <w:rPr>
          <w:rFonts w:ascii="Aptos" w:hAnsi="Aptos"/>
          <w:sz w:val="22"/>
        </w:rPr>
        <w:t xml:space="preserve">there were </w:t>
      </w:r>
      <w:r w:rsidR="49DF5910">
        <w:rPr>
          <w:rFonts w:ascii="Aptos" w:hAnsi="Aptos"/>
          <w:sz w:val="22"/>
        </w:rPr>
        <w:t>not many</w:t>
      </w:r>
      <w:r w:rsidR="49DF5910">
        <w:rPr>
          <w:rFonts w:ascii="Aptos" w:hAnsi="Aptos"/>
          <w:sz w:val="22"/>
        </w:rPr>
        <w:t xml:space="preserve"> </w:t>
      </w:r>
      <w:r w:rsidR="4A6AFE6D">
        <w:rPr>
          <w:rFonts w:ascii="Aptos" w:hAnsi="Aptos"/>
          <w:sz w:val="22"/>
        </w:rPr>
        <w:t>people</w:t>
      </w:r>
      <w:r w:rsidR="49DF5910">
        <w:rPr>
          <w:rFonts w:ascii="Aptos" w:hAnsi="Aptos"/>
          <w:sz w:val="22"/>
        </w:rPr>
        <w:t xml:space="preserve"> there. We </w:t>
      </w:r>
      <w:r w:rsidR="6FE74038">
        <w:rPr>
          <w:rFonts w:ascii="Aptos" w:hAnsi="Aptos"/>
          <w:sz w:val="22"/>
        </w:rPr>
        <w:t>joined</w:t>
      </w:r>
      <w:r w:rsidR="14CD2D37">
        <w:rPr>
          <w:rFonts w:ascii="Aptos" w:hAnsi="Aptos"/>
          <w:sz w:val="22"/>
        </w:rPr>
        <w:t xml:space="preserve"> </w:t>
      </w:r>
      <w:r w:rsidR="6FE74038">
        <w:rPr>
          <w:rFonts w:ascii="Aptos" w:hAnsi="Aptos"/>
          <w:sz w:val="22"/>
        </w:rPr>
        <w:t xml:space="preserve">the </w:t>
      </w:r>
      <w:r w:rsidR="5D977B61">
        <w:rPr>
          <w:rFonts w:ascii="Aptos" w:hAnsi="Aptos"/>
          <w:sz w:val="22"/>
        </w:rPr>
        <w:t>Eucharistic Adoration</w:t>
      </w:r>
      <w:r w:rsidR="6FE74038">
        <w:rPr>
          <w:rFonts w:ascii="Aptos" w:hAnsi="Aptos"/>
          <w:sz w:val="22"/>
        </w:rPr>
        <w:t>.</w:t>
      </w:r>
      <w:r w:rsidR="667BECDB">
        <w:rPr>
          <w:rFonts w:ascii="Aptos" w:hAnsi="Aptos"/>
          <w:sz w:val="22"/>
        </w:rPr>
        <w:t xml:space="preserve"> It was conducted by a </w:t>
      </w:r>
      <w:r w:rsidR="48CCCC65">
        <w:rPr>
          <w:rFonts w:ascii="Aptos" w:hAnsi="Aptos"/>
          <w:sz w:val="22"/>
        </w:rPr>
        <w:t>charismatic</w:t>
      </w:r>
      <w:r w:rsidR="69000E62">
        <w:rPr>
          <w:rFonts w:ascii="Aptos" w:hAnsi="Aptos"/>
          <w:sz w:val="22"/>
        </w:rPr>
        <w:t xml:space="preserve"> </w:t>
      </w:r>
      <w:r w:rsidR="667BECDB">
        <w:rPr>
          <w:rFonts w:ascii="Aptos" w:hAnsi="Aptos"/>
          <w:sz w:val="22"/>
        </w:rPr>
        <w:t>preacher.</w:t>
      </w:r>
      <w:r w:rsidR="6FE74038">
        <w:rPr>
          <w:rFonts w:ascii="Aptos" w:hAnsi="Aptos"/>
          <w:sz w:val="22"/>
        </w:rPr>
        <w:t xml:space="preserve"> I was bored and so was </w:t>
      </w:r>
      <w:r w:rsidR="684192FE">
        <w:rPr>
          <w:rFonts w:ascii="Aptos" w:hAnsi="Aptos"/>
          <w:sz w:val="22"/>
        </w:rPr>
        <w:t xml:space="preserve">my friend. We went back to the last pew and slept on it. We woke up at around 2.30am and </w:t>
      </w:r>
      <w:r w:rsidR="684192FE">
        <w:rPr>
          <w:rFonts w:ascii="Aptos" w:hAnsi="Aptos"/>
          <w:sz w:val="22"/>
        </w:rPr>
        <w:t>didn’t</w:t>
      </w:r>
      <w:r w:rsidR="684192FE">
        <w:rPr>
          <w:rFonts w:ascii="Aptos" w:hAnsi="Aptos"/>
          <w:sz w:val="22"/>
        </w:rPr>
        <w:t xml:space="preserve"> want to disturb the </w:t>
      </w:r>
      <w:r w:rsidR="1E5F0B26">
        <w:rPr>
          <w:rFonts w:ascii="Aptos" w:hAnsi="Aptos"/>
          <w:sz w:val="22"/>
        </w:rPr>
        <w:t xml:space="preserve">environment. </w:t>
      </w:r>
      <w:r w:rsidR="0C0A14C7">
        <w:rPr>
          <w:rFonts w:ascii="Aptos" w:hAnsi="Aptos"/>
          <w:sz w:val="22"/>
        </w:rPr>
        <w:t xml:space="preserve">So, we decided to </w:t>
      </w:r>
      <w:r w:rsidR="11A8D468">
        <w:rPr>
          <w:rFonts w:ascii="Aptos" w:hAnsi="Aptos"/>
          <w:sz w:val="22"/>
        </w:rPr>
        <w:t>go</w:t>
      </w:r>
      <w:r w:rsidR="0C0A14C7">
        <w:rPr>
          <w:rFonts w:ascii="Aptos" w:hAnsi="Aptos"/>
          <w:sz w:val="22"/>
        </w:rPr>
        <w:t xml:space="preserve"> home. Before we left, I made </w:t>
      </w:r>
      <w:r w:rsidR="0C0A14C7">
        <w:rPr>
          <w:rFonts w:ascii="Aptos" w:hAnsi="Aptos"/>
          <w:sz w:val="22"/>
        </w:rPr>
        <w:t xml:space="preserve">a </w:t>
      </w:r>
      <w:r w:rsidR="2F424EF3">
        <w:rPr>
          <w:rFonts w:ascii="Aptos" w:hAnsi="Aptos"/>
          <w:sz w:val="22"/>
        </w:rPr>
        <w:t>very short</w:t>
      </w:r>
      <w:r w:rsidR="2F424EF3">
        <w:rPr>
          <w:rFonts w:ascii="Aptos" w:hAnsi="Aptos"/>
          <w:sz w:val="22"/>
        </w:rPr>
        <w:t xml:space="preserve"> but silly </w:t>
      </w:r>
      <w:r w:rsidR="0C0A14C7">
        <w:rPr>
          <w:rFonts w:ascii="Aptos" w:hAnsi="Aptos"/>
          <w:sz w:val="22"/>
        </w:rPr>
        <w:t>prayer</w:t>
      </w:r>
      <w:r w:rsidR="0A2FAD6C">
        <w:rPr>
          <w:rFonts w:ascii="Aptos" w:hAnsi="Aptos"/>
          <w:sz w:val="22"/>
        </w:rPr>
        <w:t>. I said, ‘God, I want to see that girl now</w:t>
      </w:r>
      <w:r w:rsidR="0A2FAD6C">
        <w:rPr>
          <w:rFonts w:ascii="Aptos" w:hAnsi="Aptos"/>
          <w:sz w:val="22"/>
        </w:rPr>
        <w:t>’.</w:t>
      </w:r>
      <w:r w:rsidR="0A2FAD6C">
        <w:rPr>
          <w:rFonts w:ascii="Aptos" w:hAnsi="Aptos"/>
          <w:sz w:val="22"/>
        </w:rPr>
        <w:t xml:space="preserve"> We left the church and saw if we could eat something </w:t>
      </w:r>
      <w:r w:rsidR="6BD52790">
        <w:rPr>
          <w:rFonts w:ascii="Aptos" w:hAnsi="Aptos"/>
          <w:sz w:val="22"/>
        </w:rPr>
        <w:t xml:space="preserve">on the roadside. We found a stall </w:t>
      </w:r>
      <w:r w:rsidR="316D4D76">
        <w:rPr>
          <w:rFonts w:ascii="Aptos" w:hAnsi="Aptos"/>
          <w:sz w:val="22"/>
        </w:rPr>
        <w:t>which</w:t>
      </w:r>
      <w:r w:rsidR="6BD52790">
        <w:rPr>
          <w:rFonts w:ascii="Aptos" w:hAnsi="Aptos"/>
          <w:sz w:val="22"/>
        </w:rPr>
        <w:t xml:space="preserve"> was open for </w:t>
      </w:r>
      <w:r w:rsidR="2B0C4E97">
        <w:rPr>
          <w:rFonts w:ascii="Aptos" w:hAnsi="Aptos"/>
          <w:sz w:val="22"/>
        </w:rPr>
        <w:t>night</w:t>
      </w:r>
      <w:r w:rsidR="6BD52790">
        <w:rPr>
          <w:rFonts w:ascii="Aptos" w:hAnsi="Aptos"/>
          <w:sz w:val="22"/>
        </w:rPr>
        <w:t xml:space="preserve"> shift workers. We had some tea and </w:t>
      </w:r>
      <w:r w:rsidR="44D4F213">
        <w:rPr>
          <w:rFonts w:ascii="Aptos" w:hAnsi="Aptos"/>
          <w:sz w:val="22"/>
        </w:rPr>
        <w:t>an omelet</w:t>
      </w:r>
      <w:r w:rsidR="6BD52790">
        <w:rPr>
          <w:rFonts w:ascii="Aptos" w:hAnsi="Aptos"/>
          <w:sz w:val="22"/>
        </w:rPr>
        <w:t xml:space="preserve">. And we were on </w:t>
      </w:r>
      <w:r w:rsidR="7FB51D98">
        <w:rPr>
          <w:rFonts w:ascii="Aptos" w:hAnsi="Aptos"/>
          <w:sz w:val="22"/>
        </w:rPr>
        <w:t xml:space="preserve">our way back. My friend was driving and I was </w:t>
      </w:r>
      <w:r w:rsidR="11A4D68A">
        <w:rPr>
          <w:rFonts w:ascii="Aptos" w:hAnsi="Aptos"/>
          <w:sz w:val="22"/>
        </w:rPr>
        <w:t>a</w:t>
      </w:r>
      <w:r w:rsidR="7FB51D98">
        <w:rPr>
          <w:rFonts w:ascii="Aptos" w:hAnsi="Aptos"/>
          <w:sz w:val="22"/>
        </w:rPr>
        <w:t xml:space="preserve"> pillion rider. </w:t>
      </w:r>
      <w:r w:rsidR="7038FEB6">
        <w:rPr>
          <w:rFonts w:ascii="Aptos" w:hAnsi="Aptos"/>
          <w:sz w:val="22"/>
        </w:rPr>
        <w:t>As we were on the bridge (</w:t>
      </w:r>
      <w:r w:rsidR="7038FEB6">
        <w:rPr>
          <w:rFonts w:ascii="Aptos" w:hAnsi="Aptos"/>
          <w:sz w:val="22"/>
        </w:rPr>
        <w:t>Neredmet</w:t>
      </w:r>
      <w:r w:rsidR="7038FEB6">
        <w:rPr>
          <w:rFonts w:ascii="Aptos" w:hAnsi="Aptos"/>
          <w:sz w:val="22"/>
        </w:rPr>
        <w:t xml:space="preserve"> bridge), going back home, I </w:t>
      </w:r>
      <w:r w:rsidR="7A38532B">
        <w:rPr>
          <w:rFonts w:ascii="Aptos" w:hAnsi="Aptos"/>
          <w:sz w:val="22"/>
        </w:rPr>
        <w:t>saw</w:t>
      </w:r>
      <w:r w:rsidR="7038FEB6">
        <w:rPr>
          <w:rFonts w:ascii="Aptos" w:hAnsi="Aptos"/>
          <w:sz w:val="22"/>
        </w:rPr>
        <w:t xml:space="preserve"> the girl and her sister at 3</w:t>
      </w:r>
      <w:r w:rsidR="7DA3AA4F">
        <w:rPr>
          <w:rFonts w:ascii="Aptos" w:hAnsi="Aptos"/>
          <w:sz w:val="22"/>
        </w:rPr>
        <w:t xml:space="preserve">.00am riding on the road. I was surprised. I forgot that I asked God for this. I asked my friend to follow their vehicle. </w:t>
      </w:r>
      <w:r w:rsidR="1439F689">
        <w:rPr>
          <w:rFonts w:ascii="Aptos" w:hAnsi="Aptos"/>
          <w:sz w:val="22"/>
        </w:rPr>
        <w:t xml:space="preserve">On the way, I was seeking attention from her. At least a look. </w:t>
      </w:r>
      <w:r w:rsidR="1439F689">
        <w:rPr>
          <w:rFonts w:ascii="Aptos" w:hAnsi="Aptos"/>
          <w:sz w:val="22"/>
        </w:rPr>
        <w:t xml:space="preserve">She wore a pink hoodie and hid her </w:t>
      </w:r>
      <w:r w:rsidR="78D7D1E8">
        <w:rPr>
          <w:rFonts w:ascii="Aptos" w:hAnsi="Aptos"/>
          <w:sz w:val="22"/>
        </w:rPr>
        <w:t>face,</w:t>
      </w:r>
      <w:r w:rsidR="1439F689">
        <w:rPr>
          <w:rFonts w:ascii="Aptos" w:hAnsi="Aptos"/>
          <w:sz w:val="22"/>
        </w:rPr>
        <w:t xml:space="preserve"> leaning to her sister who was driving.</w:t>
      </w:r>
      <w:r w:rsidR="1439F689">
        <w:rPr>
          <w:rFonts w:ascii="Aptos" w:hAnsi="Aptos"/>
          <w:sz w:val="22"/>
        </w:rPr>
        <w:t xml:space="preserve"> </w:t>
      </w:r>
      <w:r w:rsidR="293FDE62">
        <w:rPr>
          <w:rFonts w:ascii="Aptos" w:hAnsi="Aptos"/>
          <w:sz w:val="22"/>
        </w:rPr>
        <w:t xml:space="preserve">After </w:t>
      </w:r>
      <w:r w:rsidR="293FDE62">
        <w:rPr>
          <w:rFonts w:ascii="Aptos" w:hAnsi="Aptos"/>
          <w:sz w:val="22"/>
        </w:rPr>
        <w:t>almost a</w:t>
      </w:r>
      <w:r w:rsidR="293FDE62">
        <w:rPr>
          <w:rFonts w:ascii="Aptos" w:hAnsi="Aptos"/>
          <w:sz w:val="22"/>
        </w:rPr>
        <w:t xml:space="preserve"> ride of 2kms, a voice in me s</w:t>
      </w:r>
      <w:r w:rsidR="039A4DEE">
        <w:rPr>
          <w:rFonts w:ascii="Aptos" w:hAnsi="Aptos"/>
          <w:sz w:val="22"/>
        </w:rPr>
        <w:t>oftl</w:t>
      </w:r>
      <w:r w:rsidR="293FDE62">
        <w:rPr>
          <w:rFonts w:ascii="Aptos" w:hAnsi="Aptos"/>
          <w:sz w:val="22"/>
        </w:rPr>
        <w:t>y</w:t>
      </w:r>
      <w:r w:rsidR="293FDE62">
        <w:rPr>
          <w:rFonts w:ascii="Aptos" w:hAnsi="Aptos"/>
          <w:sz w:val="22"/>
        </w:rPr>
        <w:t xml:space="preserve"> </w:t>
      </w:r>
      <w:r w:rsidR="32C5F5C9">
        <w:rPr>
          <w:rFonts w:ascii="Aptos" w:hAnsi="Aptos"/>
          <w:sz w:val="22"/>
        </w:rPr>
        <w:t>says</w:t>
      </w:r>
      <w:r w:rsidR="293FDE62">
        <w:rPr>
          <w:rFonts w:ascii="Aptos" w:hAnsi="Aptos"/>
          <w:sz w:val="22"/>
        </w:rPr>
        <w:t xml:space="preserve">, </w:t>
      </w:r>
      <w:r w:rsidR="3542D589">
        <w:rPr>
          <w:rFonts w:ascii="Aptos" w:hAnsi="Aptos"/>
          <w:sz w:val="22"/>
        </w:rPr>
        <w:t xml:space="preserve">“YOU ARE SEEKING A LOVE THAT IS LEAVING YOU BEHIND, AND THERE IS A LOVE THAT IS WAITING FOR YOU! </w:t>
      </w:r>
    </w:p>
    <w:p w:rsidR="3542D589" w:rsidP="6C6279FE" w:rsidRDefault="3542D589" w14:paraId="7F57AF79" w14:textId="1F8772AA">
      <w:pPr>
        <w:suppressLineNumbers w:val="0"/>
        <w:bidi w:val="0"/>
        <w:spacing w:before="0" w:beforeAutospacing="off" w:after="160" w:afterAutospacing="off" w:line="279" w:lineRule="auto"/>
        <w:ind w:left="0" w:right="0"/>
        <w:jc w:val="both"/>
      </w:pPr>
      <w:r>
        <w:rPr>
          <w:rFonts w:ascii="Aptos" w:hAnsi="Aptos"/>
          <w:sz w:val="22"/>
        </w:rPr>
        <w:t xml:space="preserve">It was at this moment that I remembered what I prayed for. I felt the love of God. I started reading the Word of God. I started changing my way of life. My circle of friends was limited. I started praying more than usual. Some days, I also woke up middle of the night, knelt and prayed. I was overwhelmed with God’s love. A feeling that cannot be expressed in words! </w:t>
      </w:r>
    </w:p>
    <w:p w:rsidR="0958DD5E" w:rsidP="6C6279FE" w:rsidRDefault="0958DD5E" w14:paraId="6400E49B" w14:textId="607402D7">
      <w:pPr>
        <w:suppressLineNumbers w:val="0"/>
        <w:bidi w:val="0"/>
        <w:spacing w:before="0" w:beforeAutospacing="off" w:after="160" w:afterAutospacing="off" w:line="279" w:lineRule="auto"/>
        <w:ind w:left="0" w:right="0"/>
        <w:jc w:val="both"/>
      </w:pPr>
      <w:r w:rsidR="0958DD5E">
        <w:rPr>
          <w:rFonts w:ascii="Aptos" w:hAnsi="Aptos"/>
          <w:sz w:val="22"/>
        </w:rPr>
        <w:t>This was my journey to getting to know Christ and falling in love with Him. But my decision to be a priest is also quite dramatic. I thank God for what happened with me</w:t>
      </w:r>
      <w:r w:rsidR="21F3784F">
        <w:rPr>
          <w:rFonts w:ascii="Aptos" w:hAnsi="Aptos"/>
          <w:sz w:val="22"/>
        </w:rPr>
        <w:t xml:space="preserve"> in my </w:t>
      </w:r>
      <w:r w:rsidR="75F2207A">
        <w:rPr>
          <w:rFonts w:ascii="Aptos" w:hAnsi="Aptos"/>
          <w:sz w:val="22"/>
        </w:rPr>
        <w:t>discernment</w:t>
      </w:r>
      <w:r w:rsidR="21F3784F">
        <w:rPr>
          <w:rFonts w:ascii="Aptos" w:hAnsi="Aptos"/>
          <w:sz w:val="22"/>
        </w:rPr>
        <w:t xml:space="preserve"> process.</w:t>
      </w:r>
    </w:p>
    <w:p w:rsidR="21F3784F" w:rsidP="6C6279FE" w:rsidRDefault="21F3784F" w14:paraId="5AD5D697" w14:textId="40FEFF72">
      <w:pPr>
        <w:suppressLineNumbers w:val="0"/>
        <w:bidi w:val="0"/>
        <w:spacing w:before="0" w:beforeAutospacing="off" w:after="160" w:afterAutospacing="off" w:line="279" w:lineRule="auto"/>
        <w:ind w:left="0" w:right="0"/>
        <w:jc w:val="both"/>
      </w:pPr>
      <w:r>
        <w:rPr>
          <w:rFonts w:ascii="Aptos" w:hAnsi="Aptos"/>
          <w:sz w:val="22"/>
        </w:rPr>
        <w:t>My mother had two abortions before she had the first baby. I have two elder sisters. My mother always dreamt for a son to become a priest. She prayed her prayer just like what Hannah in the Old Testament prayed. She prayed, “Lord give me a son, so that I may give him back to you.” Before I was born, she was not aware that even Hannah prayed the same prayer.</w:t>
      </w:r>
    </w:p>
    <w:p w:rsidR="69F93455" w:rsidP="6C6279FE" w:rsidRDefault="69F93455" w14:paraId="44272848" w14:textId="47F1D983">
      <w:pPr>
        <w:suppressLineNumbers w:val="0"/>
        <w:bidi w:val="0"/>
        <w:spacing w:before="0" w:beforeAutospacing="off" w:after="160" w:afterAutospacing="off" w:line="279" w:lineRule="auto"/>
        <w:ind w:left="0" w:right="0"/>
        <w:jc w:val="both"/>
      </w:pPr>
      <w:r w:rsidR="69F93455">
        <w:rPr>
          <w:rFonts w:ascii="Aptos" w:hAnsi="Aptos"/>
          <w:sz w:val="22"/>
        </w:rPr>
        <w:t xml:space="preserve">After the two girls being born, the family was satisfied with the two girls. But my mother was still praying for </w:t>
      </w:r>
      <w:bookmarkStart w:name="_Int_TRrxrK4I" w:id="1100886341"/>
      <w:r w:rsidR="69F93455">
        <w:rPr>
          <w:rFonts w:ascii="Aptos" w:hAnsi="Aptos"/>
          <w:sz w:val="22"/>
        </w:rPr>
        <w:t>a son</w:t>
      </w:r>
      <w:bookmarkEnd w:id="1100886341"/>
      <w:r w:rsidR="69F93455">
        <w:rPr>
          <w:rFonts w:ascii="Aptos" w:hAnsi="Aptos"/>
          <w:sz w:val="22"/>
        </w:rPr>
        <w:t>. When m</w:t>
      </w:r>
      <w:r w:rsidR="274A29CC">
        <w:rPr>
          <w:rFonts w:ascii="Aptos" w:hAnsi="Aptos"/>
          <w:sz w:val="22"/>
        </w:rPr>
        <w:t xml:space="preserve">y mother was pregnant with me, </w:t>
      </w:r>
      <w:r w:rsidR="14C1CDDD">
        <w:rPr>
          <w:rFonts w:ascii="Aptos" w:hAnsi="Aptos"/>
          <w:sz w:val="22"/>
        </w:rPr>
        <w:t>family members</w:t>
      </w:r>
      <w:r w:rsidR="274A29CC">
        <w:rPr>
          <w:rFonts w:ascii="Aptos" w:hAnsi="Aptos"/>
          <w:sz w:val="22"/>
        </w:rPr>
        <w:t xml:space="preserve"> started saying,</w:t>
      </w:r>
      <w:r w:rsidR="07872A1D">
        <w:rPr>
          <w:rFonts w:ascii="Aptos" w:hAnsi="Aptos"/>
          <w:sz w:val="22"/>
        </w:rPr>
        <w:t xml:space="preserve"> </w:t>
      </w:r>
      <w:r w:rsidR="4074344D">
        <w:rPr>
          <w:rFonts w:ascii="Aptos" w:hAnsi="Aptos"/>
          <w:sz w:val="22"/>
        </w:rPr>
        <w:t>‘if</w:t>
      </w:r>
      <w:r w:rsidR="07872A1D">
        <w:rPr>
          <w:rFonts w:ascii="Aptos" w:hAnsi="Aptos"/>
          <w:sz w:val="22"/>
        </w:rPr>
        <w:t xml:space="preserve"> a girl baby is </w:t>
      </w:r>
      <w:r w:rsidR="72F7B2F2">
        <w:rPr>
          <w:rFonts w:ascii="Aptos" w:hAnsi="Aptos"/>
          <w:sz w:val="22"/>
        </w:rPr>
        <w:t>born,</w:t>
      </w:r>
      <w:r w:rsidR="07872A1D">
        <w:rPr>
          <w:rFonts w:ascii="Aptos" w:hAnsi="Aptos"/>
          <w:sz w:val="22"/>
        </w:rPr>
        <w:t xml:space="preserve"> we shall give her in adoption to the relatives who are without children.’ But my mother was constantly saying her Ha</w:t>
      </w:r>
      <w:r w:rsidR="525923A0">
        <w:rPr>
          <w:rFonts w:ascii="Aptos" w:hAnsi="Aptos"/>
          <w:sz w:val="22"/>
        </w:rPr>
        <w:t xml:space="preserve">nnah prayer. </w:t>
      </w:r>
    </w:p>
    <w:p w:rsidR="25B16D92" w:rsidP="6C6279FE" w:rsidRDefault="25B16D92" w14:paraId="0FDC5BD5" w14:textId="3790C37D">
      <w:pPr>
        <w:suppressLineNumbers w:val="0"/>
        <w:bidi w:val="0"/>
        <w:spacing w:before="0" w:beforeAutospacing="off" w:after="160" w:afterAutospacing="off" w:line="279" w:lineRule="auto"/>
        <w:ind w:left="0" w:right="0"/>
        <w:jc w:val="both"/>
      </w:pPr>
      <w:r w:rsidR="25B16D92">
        <w:rPr>
          <w:rFonts w:ascii="Aptos" w:hAnsi="Aptos"/>
          <w:sz w:val="22"/>
        </w:rPr>
        <w:t xml:space="preserve">I was born on 25 May 1999. Since my </w:t>
      </w:r>
      <w:r w:rsidR="5A4149E4">
        <w:rPr>
          <w:rFonts w:ascii="Aptos" w:hAnsi="Aptos"/>
          <w:sz w:val="22"/>
        </w:rPr>
        <w:t xml:space="preserve">childhood, people started calling me Fr. Felix. I was feeling embarrassed. Especially in the circle of my friends and cousins. </w:t>
      </w:r>
      <w:r w:rsidR="1A8FB9A5">
        <w:rPr>
          <w:rFonts w:ascii="Aptos" w:hAnsi="Aptos"/>
          <w:sz w:val="22"/>
        </w:rPr>
        <w:t xml:space="preserve">Sometimes I also fought with my friends </w:t>
      </w:r>
      <w:r w:rsidR="1A8FB9A5">
        <w:rPr>
          <w:rFonts w:ascii="Aptos" w:hAnsi="Aptos"/>
          <w:sz w:val="22"/>
        </w:rPr>
        <w:t>for calling</w:t>
      </w:r>
      <w:r w:rsidR="1A8FB9A5">
        <w:rPr>
          <w:rFonts w:ascii="Aptos" w:hAnsi="Aptos"/>
          <w:sz w:val="22"/>
        </w:rPr>
        <w:t xml:space="preserve"> </w:t>
      </w:r>
      <w:bookmarkStart w:name="_Int_WT5PqNab" w:id="1684331194"/>
      <w:r w:rsidR="1A8FB9A5">
        <w:rPr>
          <w:rFonts w:ascii="Aptos" w:hAnsi="Aptos"/>
          <w:sz w:val="22"/>
        </w:rPr>
        <w:t>me as</w:t>
      </w:r>
      <w:bookmarkEnd w:id="1684331194"/>
      <w:r w:rsidR="1A8FB9A5">
        <w:rPr>
          <w:rFonts w:ascii="Aptos" w:hAnsi="Aptos"/>
          <w:sz w:val="22"/>
        </w:rPr>
        <w:t xml:space="preserve"> Fr. Felix. </w:t>
      </w:r>
      <w:r w:rsidR="2CFE2F2A">
        <w:rPr>
          <w:rFonts w:ascii="Aptos" w:hAnsi="Aptos"/>
          <w:sz w:val="22"/>
        </w:rPr>
        <w:t xml:space="preserve">Later, when they saw me growing up so </w:t>
      </w:r>
      <w:r w:rsidR="018BB67E">
        <w:rPr>
          <w:rFonts w:ascii="Aptos" w:hAnsi="Aptos"/>
          <w:sz w:val="22"/>
        </w:rPr>
        <w:t>mischievous, they themselves withdrew from calling so. As I was getting older, even my parents forgot w</w:t>
      </w:r>
      <w:r w:rsidR="400B7D21">
        <w:rPr>
          <w:rFonts w:ascii="Aptos" w:hAnsi="Aptos"/>
          <w:sz w:val="22"/>
        </w:rPr>
        <w:t xml:space="preserve">hat they prayed for. </w:t>
      </w:r>
    </w:p>
    <w:p w:rsidR="400B7D21" w:rsidP="6C6279FE" w:rsidRDefault="400B7D21" w14:paraId="1560FA03" w14:textId="1095A5DD">
      <w:pPr>
        <w:suppressLineNumbers w:val="0"/>
        <w:bidi w:val="0"/>
        <w:spacing w:before="0" w:beforeAutospacing="off" w:after="160" w:afterAutospacing="off" w:line="279" w:lineRule="auto"/>
        <w:ind w:left="0" w:right="0"/>
        <w:jc w:val="both"/>
      </w:pPr>
      <w:r w:rsidR="400B7D21">
        <w:rPr>
          <w:rFonts w:ascii="Aptos" w:hAnsi="Aptos"/>
          <w:sz w:val="22"/>
        </w:rPr>
        <w:t xml:space="preserve">As I was living this new phase of my life, one fine morning, when my mother was cooking in the kitchen, I went to her and told her, </w:t>
      </w:r>
      <w:r w:rsidR="2AD48357">
        <w:rPr>
          <w:rFonts w:ascii="Aptos" w:hAnsi="Aptos"/>
          <w:sz w:val="22"/>
        </w:rPr>
        <w:t>‘Mummy</w:t>
      </w:r>
      <w:r w:rsidR="400B7D21">
        <w:rPr>
          <w:rFonts w:ascii="Aptos" w:hAnsi="Aptos"/>
          <w:sz w:val="22"/>
        </w:rPr>
        <w:t xml:space="preserve"> I want to be a priest</w:t>
      </w:r>
      <w:r w:rsidR="656CBFD5">
        <w:rPr>
          <w:rFonts w:ascii="Aptos" w:hAnsi="Aptos"/>
          <w:sz w:val="22"/>
        </w:rPr>
        <w:t xml:space="preserve">.’ </w:t>
      </w:r>
      <w:r w:rsidR="07B6094E">
        <w:rPr>
          <w:rFonts w:ascii="Aptos" w:hAnsi="Aptos"/>
          <w:sz w:val="22"/>
        </w:rPr>
        <w:t xml:space="preserve">She was shocked. She told me that this was </w:t>
      </w:r>
      <w:r w:rsidR="07B6094E">
        <w:rPr>
          <w:rFonts w:ascii="Aptos" w:hAnsi="Aptos"/>
          <w:sz w:val="22"/>
        </w:rPr>
        <w:t>a very big</w:t>
      </w:r>
      <w:r w:rsidR="07B6094E">
        <w:rPr>
          <w:rFonts w:ascii="Aptos" w:hAnsi="Aptos"/>
          <w:sz w:val="22"/>
        </w:rPr>
        <w:t xml:space="preserve"> decision to make. If you are really wanting to be a priest, thin</w:t>
      </w:r>
      <w:r w:rsidR="2B37C66B">
        <w:rPr>
          <w:rFonts w:ascii="Aptos" w:hAnsi="Aptos"/>
          <w:sz w:val="22"/>
        </w:rPr>
        <w:t xml:space="preserve">k well and decide. </w:t>
      </w:r>
    </w:p>
    <w:p w:rsidR="2B37C66B" w:rsidP="6C6279FE" w:rsidRDefault="2B37C66B" w14:paraId="09439E27" w14:textId="4D81B358">
      <w:pPr>
        <w:suppressLineNumbers w:val="0"/>
        <w:bidi w:val="0"/>
        <w:spacing w:before="0" w:beforeAutospacing="off" w:after="160" w:afterAutospacing="off" w:line="279" w:lineRule="auto"/>
        <w:ind w:left="0" w:right="0"/>
        <w:jc w:val="both"/>
      </w:pPr>
      <w:r w:rsidR="2B37C66B">
        <w:rPr>
          <w:rFonts w:ascii="Aptos" w:hAnsi="Aptos"/>
          <w:sz w:val="22"/>
        </w:rPr>
        <w:t xml:space="preserve">I was meanwhile enjoying the relationship with Jesus. I was </w:t>
      </w:r>
      <w:r w:rsidR="6A4A9083">
        <w:rPr>
          <w:rFonts w:ascii="Aptos" w:hAnsi="Aptos"/>
          <w:sz w:val="22"/>
        </w:rPr>
        <w:t>confused;</w:t>
      </w:r>
      <w:r w:rsidR="2B37C66B">
        <w:rPr>
          <w:rFonts w:ascii="Aptos" w:hAnsi="Aptos"/>
          <w:sz w:val="22"/>
        </w:rPr>
        <w:t xml:space="preserve"> the second year of </w:t>
      </w:r>
      <w:r w:rsidR="4D08DF97">
        <w:rPr>
          <w:rFonts w:ascii="Aptos" w:hAnsi="Aptos"/>
          <w:sz w:val="22"/>
        </w:rPr>
        <w:t>college</w:t>
      </w:r>
      <w:r w:rsidR="2B37C66B">
        <w:rPr>
          <w:rFonts w:ascii="Aptos" w:hAnsi="Aptos"/>
          <w:sz w:val="22"/>
        </w:rPr>
        <w:t xml:space="preserve"> was about to end. I am </w:t>
      </w:r>
      <w:r w:rsidR="71499C0E">
        <w:rPr>
          <w:rFonts w:ascii="Aptos" w:hAnsi="Aptos"/>
          <w:sz w:val="22"/>
        </w:rPr>
        <w:t xml:space="preserve">supposed to decide. Whether to join a </w:t>
      </w:r>
      <w:bookmarkStart w:name="_Int_TPFOULA6" w:id="2110617604"/>
      <w:r w:rsidR="71499C0E">
        <w:rPr>
          <w:rFonts w:ascii="Aptos" w:hAnsi="Aptos"/>
          <w:sz w:val="22"/>
        </w:rPr>
        <w:t>seminary</w:t>
      </w:r>
      <w:bookmarkEnd w:id="2110617604"/>
      <w:r w:rsidR="71499C0E">
        <w:rPr>
          <w:rFonts w:ascii="Aptos" w:hAnsi="Aptos"/>
          <w:sz w:val="22"/>
        </w:rPr>
        <w:t xml:space="preserve"> or a degree college. </w:t>
      </w:r>
      <w:r w:rsidR="513EC72F">
        <w:rPr>
          <w:rFonts w:ascii="Aptos" w:hAnsi="Aptos"/>
          <w:sz w:val="22"/>
        </w:rPr>
        <w:t>(</w:t>
      </w:r>
      <w:r w:rsidR="71499C0E">
        <w:rPr>
          <w:rFonts w:ascii="Aptos" w:hAnsi="Aptos"/>
          <w:sz w:val="22"/>
        </w:rPr>
        <w:t xml:space="preserve">By this </w:t>
      </w:r>
      <w:r w:rsidR="71499C0E">
        <w:rPr>
          <w:rFonts w:ascii="Aptos" w:hAnsi="Aptos"/>
          <w:sz w:val="22"/>
        </w:rPr>
        <w:t>time</w:t>
      </w:r>
      <w:r w:rsidR="71499C0E">
        <w:rPr>
          <w:rFonts w:ascii="Aptos" w:hAnsi="Aptos"/>
          <w:sz w:val="22"/>
        </w:rPr>
        <w:t xml:space="preserve"> the whole junior college </w:t>
      </w:r>
      <w:r w:rsidR="277411D7">
        <w:rPr>
          <w:rFonts w:ascii="Aptos" w:hAnsi="Aptos"/>
          <w:sz w:val="22"/>
        </w:rPr>
        <w:t>has</w:t>
      </w:r>
      <w:r w:rsidR="71499C0E">
        <w:rPr>
          <w:rFonts w:ascii="Aptos" w:hAnsi="Aptos"/>
          <w:sz w:val="22"/>
        </w:rPr>
        <w:t xml:space="preserve"> seen </w:t>
      </w:r>
      <w:r w:rsidR="6D74A59A">
        <w:rPr>
          <w:rFonts w:ascii="Aptos" w:hAnsi="Aptos"/>
          <w:sz w:val="22"/>
        </w:rPr>
        <w:t xml:space="preserve">a new </w:t>
      </w:r>
      <w:r w:rsidR="7DAAAE8B">
        <w:rPr>
          <w:rFonts w:ascii="Aptos" w:hAnsi="Aptos"/>
          <w:sz w:val="22"/>
        </w:rPr>
        <w:t>M</w:t>
      </w:r>
      <w:r w:rsidR="6D74A59A">
        <w:rPr>
          <w:rFonts w:ascii="Aptos" w:hAnsi="Aptos"/>
          <w:sz w:val="22"/>
        </w:rPr>
        <w:t>e. Glory be to God!)</w:t>
      </w:r>
      <w:r w:rsidR="7BB9AD53">
        <w:rPr>
          <w:rFonts w:ascii="Aptos" w:hAnsi="Aptos"/>
          <w:sz w:val="22"/>
        </w:rPr>
        <w:t xml:space="preserve">. I was praying a lot. I asked God, “Do you really want me to be a priest? Give me a sign. I want a clear sign.” Days were </w:t>
      </w:r>
      <w:r w:rsidR="3CBA09D9">
        <w:rPr>
          <w:rFonts w:ascii="Aptos" w:hAnsi="Aptos"/>
          <w:sz w:val="22"/>
        </w:rPr>
        <w:t>passing</w:t>
      </w:r>
      <w:r w:rsidR="7BB9AD53">
        <w:rPr>
          <w:rFonts w:ascii="Aptos" w:hAnsi="Aptos"/>
          <w:sz w:val="22"/>
        </w:rPr>
        <w:t xml:space="preserve"> by. In th</w:t>
      </w:r>
      <w:r w:rsidR="7A3F1B7F">
        <w:rPr>
          <w:rFonts w:ascii="Aptos" w:hAnsi="Aptos"/>
          <w:sz w:val="22"/>
        </w:rPr>
        <w:t>e holidays before the admission to a degree college, there was a youth convention held by the diocese</w:t>
      </w:r>
      <w:r w:rsidR="0358415F">
        <w:rPr>
          <w:rFonts w:ascii="Aptos" w:hAnsi="Aptos"/>
          <w:sz w:val="22"/>
        </w:rPr>
        <w:t xml:space="preserve"> </w:t>
      </w:r>
      <w:r w:rsidR="5AF6B51B">
        <w:rPr>
          <w:rFonts w:ascii="Aptos" w:hAnsi="Aptos"/>
          <w:sz w:val="22"/>
        </w:rPr>
        <w:t xml:space="preserve">for three days </w:t>
      </w:r>
      <w:r w:rsidR="0358415F">
        <w:rPr>
          <w:rFonts w:ascii="Aptos" w:hAnsi="Aptos"/>
          <w:sz w:val="22"/>
        </w:rPr>
        <w:t xml:space="preserve">at St. Ann’s School </w:t>
      </w:r>
      <w:r w:rsidR="0358415F">
        <w:rPr>
          <w:rFonts w:ascii="Aptos" w:hAnsi="Aptos"/>
          <w:sz w:val="22"/>
        </w:rPr>
        <w:t>Secunderabad</w:t>
      </w:r>
      <w:r w:rsidR="0358415F">
        <w:rPr>
          <w:rFonts w:ascii="Aptos" w:hAnsi="Aptos"/>
          <w:sz w:val="22"/>
        </w:rPr>
        <w:t xml:space="preserve"> beside St. Mary’s Basilica, </w:t>
      </w:r>
      <w:r w:rsidR="0358415F">
        <w:rPr>
          <w:rFonts w:ascii="Aptos" w:hAnsi="Aptos"/>
          <w:sz w:val="22"/>
        </w:rPr>
        <w:t>Secunderabad</w:t>
      </w:r>
      <w:r w:rsidR="0358415F">
        <w:rPr>
          <w:rFonts w:ascii="Aptos" w:hAnsi="Aptos"/>
          <w:sz w:val="22"/>
        </w:rPr>
        <w:t xml:space="preserve">. </w:t>
      </w:r>
      <w:r w:rsidR="7E225BA1">
        <w:rPr>
          <w:rFonts w:ascii="Aptos" w:hAnsi="Aptos"/>
          <w:sz w:val="22"/>
        </w:rPr>
        <w:t>I saw all my friends attending the convention.</w:t>
      </w:r>
      <w:r w:rsidR="6215639E">
        <w:rPr>
          <w:rFonts w:ascii="Aptos" w:hAnsi="Aptos"/>
          <w:sz w:val="22"/>
        </w:rPr>
        <w:t xml:space="preserve"> I </w:t>
      </w:r>
      <w:r w:rsidR="131656D0">
        <w:rPr>
          <w:rFonts w:ascii="Aptos" w:hAnsi="Aptos"/>
          <w:sz w:val="22"/>
        </w:rPr>
        <w:t>attended</w:t>
      </w:r>
      <w:r w:rsidR="6215639E">
        <w:rPr>
          <w:rFonts w:ascii="Aptos" w:hAnsi="Aptos"/>
          <w:sz w:val="22"/>
        </w:rPr>
        <w:t xml:space="preserve"> </w:t>
      </w:r>
      <w:r w:rsidR="2E3E7357">
        <w:rPr>
          <w:rFonts w:ascii="Aptos" w:hAnsi="Aptos"/>
          <w:sz w:val="22"/>
        </w:rPr>
        <w:t>all</w:t>
      </w:r>
      <w:r w:rsidR="6215639E">
        <w:rPr>
          <w:rFonts w:ascii="Aptos" w:hAnsi="Aptos"/>
          <w:sz w:val="22"/>
        </w:rPr>
        <w:t xml:space="preserve"> three days. On the last day of the convention, during the last prayer service, the preacher says, </w:t>
      </w:r>
      <w:r w:rsidR="0986B8C0">
        <w:rPr>
          <w:rFonts w:ascii="Aptos" w:hAnsi="Aptos"/>
          <w:sz w:val="22"/>
        </w:rPr>
        <w:t>“there</w:t>
      </w:r>
      <w:r w:rsidR="6215639E">
        <w:rPr>
          <w:rFonts w:ascii="Aptos" w:hAnsi="Aptos"/>
          <w:sz w:val="22"/>
        </w:rPr>
        <w:t xml:space="preserve"> a</w:t>
      </w:r>
      <w:r w:rsidR="13435F41">
        <w:rPr>
          <w:rFonts w:ascii="Aptos" w:hAnsi="Aptos"/>
          <w:sz w:val="22"/>
        </w:rPr>
        <w:t>re 2 boys here who want to become priests, the Lord is calling them to come forward so that the congregation could pray for them.”</w:t>
      </w:r>
      <w:r w:rsidR="1E47B05E">
        <w:rPr>
          <w:rFonts w:ascii="Aptos" w:hAnsi="Aptos"/>
          <w:sz w:val="22"/>
        </w:rPr>
        <w:t xml:space="preserve"> I never thought it was meant to me. And I also </w:t>
      </w:r>
      <w:r w:rsidR="1E47B05E">
        <w:rPr>
          <w:rFonts w:ascii="Aptos" w:hAnsi="Aptos"/>
          <w:sz w:val="22"/>
        </w:rPr>
        <w:t>didn’t</w:t>
      </w:r>
      <w:r w:rsidR="1E47B05E">
        <w:rPr>
          <w:rFonts w:ascii="Aptos" w:hAnsi="Aptos"/>
          <w:sz w:val="22"/>
        </w:rPr>
        <w:t xml:space="preserve"> believe in those kinds of prophesies. </w:t>
      </w:r>
      <w:r w:rsidR="22BAC2E0">
        <w:rPr>
          <w:rFonts w:ascii="Aptos" w:hAnsi="Aptos"/>
          <w:sz w:val="22"/>
        </w:rPr>
        <w:t xml:space="preserve">I stayed back from going forward in front of the congregation. All my friends, classmates, and people whom I know </w:t>
      </w:r>
      <w:r w:rsidR="3E8602B4">
        <w:rPr>
          <w:rFonts w:ascii="Aptos" w:hAnsi="Aptos"/>
          <w:sz w:val="22"/>
        </w:rPr>
        <w:t xml:space="preserve">were present there. I </w:t>
      </w:r>
      <w:r w:rsidR="3E8602B4">
        <w:rPr>
          <w:rFonts w:ascii="Aptos" w:hAnsi="Aptos"/>
          <w:sz w:val="22"/>
        </w:rPr>
        <w:t>didn’t</w:t>
      </w:r>
      <w:r w:rsidR="3E8602B4">
        <w:rPr>
          <w:rFonts w:ascii="Aptos" w:hAnsi="Aptos"/>
          <w:sz w:val="22"/>
        </w:rPr>
        <w:t xml:space="preserve"> want to reveal what was </w:t>
      </w:r>
      <w:r w:rsidR="7EF354AD">
        <w:rPr>
          <w:rFonts w:ascii="Aptos" w:hAnsi="Aptos"/>
          <w:sz w:val="22"/>
        </w:rPr>
        <w:t>going on</w:t>
      </w:r>
      <w:r w:rsidR="3E8602B4">
        <w:rPr>
          <w:rFonts w:ascii="Aptos" w:hAnsi="Aptos"/>
          <w:sz w:val="22"/>
        </w:rPr>
        <w:t xml:space="preserve"> in my thoughts. The preacher on the other end was waiting with the same words: </w:t>
      </w:r>
      <w:r w:rsidR="0BE8A8B8">
        <w:rPr>
          <w:rFonts w:ascii="Aptos" w:hAnsi="Aptos"/>
          <w:sz w:val="22"/>
        </w:rPr>
        <w:t>“there are 2 boys here who want to become priests, the Lord is calling them to come forward so that the congregation could pray for them.”</w:t>
      </w:r>
      <w:r w:rsidR="28FAE2F3">
        <w:rPr>
          <w:rFonts w:ascii="Aptos" w:hAnsi="Aptos"/>
          <w:sz w:val="22"/>
        </w:rPr>
        <w:t>. By now, a small boy who was doing the altar service came forward and stood. I thought the preacher would be sa</w:t>
      </w:r>
      <w:r w:rsidR="2AD8ED75">
        <w:rPr>
          <w:rFonts w:ascii="Aptos" w:hAnsi="Aptos"/>
          <w:sz w:val="22"/>
        </w:rPr>
        <w:t xml:space="preserve">tisfied. And continue with the session. But he insisted. He was waiting. I on the last row was closing my eyes and praying to God. In a moment, I saw eyes rolling </w:t>
      </w:r>
      <w:r w:rsidR="5B38B9E0">
        <w:rPr>
          <w:rFonts w:ascii="Aptos" w:hAnsi="Aptos"/>
          <w:sz w:val="22"/>
        </w:rPr>
        <w:t xml:space="preserve">down my cheek. I started crying. I stood crying. </w:t>
      </w:r>
      <w:r w:rsidR="3165BA7A">
        <w:rPr>
          <w:rFonts w:ascii="Aptos" w:hAnsi="Aptos"/>
          <w:sz w:val="22"/>
        </w:rPr>
        <w:t xml:space="preserve">The congregation started praying for the boy who wants to be priest. And </w:t>
      </w:r>
      <w:r w:rsidR="3165BA7A">
        <w:rPr>
          <w:rFonts w:ascii="Aptos" w:hAnsi="Aptos"/>
          <w:sz w:val="22"/>
        </w:rPr>
        <w:t>I,</w:t>
      </w:r>
      <w:r w:rsidR="3165BA7A">
        <w:rPr>
          <w:rFonts w:ascii="Aptos" w:hAnsi="Aptos"/>
          <w:sz w:val="22"/>
        </w:rPr>
        <w:t xml:space="preserve"> </w:t>
      </w:r>
      <w:r w:rsidR="3165BA7A">
        <w:rPr>
          <w:rFonts w:ascii="Aptos" w:hAnsi="Aptos"/>
          <w:sz w:val="22"/>
        </w:rPr>
        <w:t>don’t</w:t>
      </w:r>
      <w:r w:rsidR="3165BA7A">
        <w:rPr>
          <w:rFonts w:ascii="Aptos" w:hAnsi="Aptos"/>
          <w:sz w:val="22"/>
        </w:rPr>
        <w:t xml:space="preserve"> know what happened, without my knowledge, went and stood before them. I started weeping. </w:t>
      </w:r>
      <w:r w:rsidR="5A2F6EBF">
        <w:rPr>
          <w:rFonts w:ascii="Aptos" w:hAnsi="Aptos"/>
          <w:sz w:val="22"/>
        </w:rPr>
        <w:t xml:space="preserve">They all prayed for me. I considered that as a confirmation from the Lord. I enrolled myself into the seminary </w:t>
      </w:r>
      <w:r w:rsidR="7BFB0BEB">
        <w:rPr>
          <w:rFonts w:ascii="Aptos" w:hAnsi="Aptos"/>
          <w:sz w:val="22"/>
        </w:rPr>
        <w:t xml:space="preserve">at </w:t>
      </w:r>
      <w:r w:rsidR="7BFB0BEB">
        <w:rPr>
          <w:rFonts w:ascii="Aptos" w:hAnsi="Aptos"/>
          <w:sz w:val="22"/>
        </w:rPr>
        <w:t>Trichy</w:t>
      </w:r>
      <w:r w:rsidR="7BFB0BEB">
        <w:rPr>
          <w:rFonts w:ascii="Aptos" w:hAnsi="Aptos"/>
          <w:sz w:val="22"/>
        </w:rPr>
        <w:t xml:space="preserve"> </w:t>
      </w:r>
      <w:r w:rsidR="5A2F6EBF">
        <w:rPr>
          <w:rFonts w:ascii="Aptos" w:hAnsi="Aptos"/>
          <w:sz w:val="22"/>
        </w:rPr>
        <w:t>with the help of a relative priest</w:t>
      </w:r>
      <w:r w:rsidR="7CBF6CB7">
        <w:rPr>
          <w:rFonts w:ascii="Aptos" w:hAnsi="Aptos"/>
          <w:sz w:val="22"/>
        </w:rPr>
        <w:t xml:space="preserve"> who is a </w:t>
      </w:r>
      <w:r w:rsidR="7CBF6CB7">
        <w:rPr>
          <w:rFonts w:ascii="Aptos" w:hAnsi="Aptos"/>
          <w:sz w:val="22"/>
        </w:rPr>
        <w:t>Jesuit</w:t>
      </w:r>
      <w:r w:rsidR="7CBF6CB7">
        <w:rPr>
          <w:rFonts w:ascii="Aptos" w:hAnsi="Aptos"/>
          <w:sz w:val="22"/>
        </w:rPr>
        <w:t xml:space="preserve">. </w:t>
      </w:r>
    </w:p>
    <w:p w:rsidR="3860354E" w:rsidP="6C6279FE" w:rsidRDefault="3860354E" w14:paraId="5D83DFDF" w14:textId="11917239">
      <w:pPr>
        <w:suppressLineNumbers w:val="0"/>
        <w:bidi w:val="0"/>
        <w:spacing w:before="0" w:beforeAutospacing="off" w:after="160" w:afterAutospacing="off" w:line="279" w:lineRule="auto"/>
        <w:ind w:left="0" w:right="0"/>
        <w:jc w:val="both"/>
      </w:pPr>
      <w:r w:rsidR="3860354E">
        <w:rPr>
          <w:rFonts w:ascii="Aptos" w:hAnsi="Aptos"/>
          <w:sz w:val="22"/>
        </w:rPr>
        <w:t>Joining SVD was my choice because of the influence it has on my family</w:t>
      </w:r>
      <w:r w:rsidR="60BBFB6E">
        <w:rPr>
          <w:rFonts w:ascii="Aptos" w:hAnsi="Aptos"/>
          <w:sz w:val="22"/>
        </w:rPr>
        <w:t xml:space="preserve"> - </w:t>
      </w:r>
      <w:r w:rsidR="3860354E">
        <w:rPr>
          <w:rFonts w:ascii="Aptos" w:hAnsi="Aptos"/>
          <w:sz w:val="22"/>
        </w:rPr>
        <w:t>my dad’s life, the summer retreats</w:t>
      </w:r>
      <w:r w:rsidR="51CD3DA1">
        <w:rPr>
          <w:rFonts w:ascii="Aptos" w:hAnsi="Aptos"/>
          <w:sz w:val="22"/>
        </w:rPr>
        <w:t xml:space="preserve"> at </w:t>
      </w:r>
      <w:r w:rsidR="51CD3DA1">
        <w:rPr>
          <w:rFonts w:ascii="Aptos" w:hAnsi="Aptos"/>
          <w:sz w:val="22"/>
        </w:rPr>
        <w:t>Muthangi</w:t>
      </w:r>
      <w:r w:rsidR="51CD3DA1">
        <w:rPr>
          <w:rFonts w:ascii="Aptos" w:hAnsi="Aptos"/>
          <w:sz w:val="22"/>
        </w:rPr>
        <w:t xml:space="preserve"> – Divine Word Centre and </w:t>
      </w:r>
      <w:r w:rsidR="51CD3DA1">
        <w:rPr>
          <w:rFonts w:ascii="Aptos" w:hAnsi="Aptos"/>
          <w:sz w:val="22"/>
        </w:rPr>
        <w:t>Habsiguda</w:t>
      </w:r>
      <w:r w:rsidR="51CD3DA1">
        <w:rPr>
          <w:rFonts w:ascii="Aptos" w:hAnsi="Aptos"/>
          <w:sz w:val="22"/>
        </w:rPr>
        <w:t xml:space="preserve"> – Divine Mercy Centre. </w:t>
      </w:r>
    </w:p>
    <w:p w:rsidR="6ABFDFCD" w:rsidP="6C6279FE" w:rsidRDefault="6ABFDFCD" w14:paraId="721881B9" w14:textId="0130AF77">
      <w:pPr>
        <w:suppressLineNumbers w:val="0"/>
        <w:bidi w:val="0"/>
        <w:spacing w:before="0" w:beforeAutospacing="off" w:after="160" w:afterAutospacing="off" w:line="279" w:lineRule="auto"/>
        <w:ind w:left="0" w:right="0"/>
        <w:jc w:val="both"/>
      </w:pPr>
      <w:r>
        <w:rPr>
          <w:rFonts w:ascii="Aptos" w:hAnsi="Aptos"/>
          <w:sz w:val="22"/>
        </w:rPr>
        <w:t xml:space="preserve">With almost 10 years in the society, I am very happy and content in the SVD family. Thank You JESUS! </w:t>
      </w:r>
    </w:p>
    <w:p w:rsidR="5728A582" w:rsidP="6C6279FE" w:rsidRDefault="5728A582" w14:paraId="1FF48C0E" w14:textId="7D9AFDA7">
      <w:pPr>
        <w:suppressLineNumbers w:val="0"/>
        <w:bidi w:val="0"/>
        <w:spacing w:before="0" w:beforeAutospacing="off" w:after="160" w:afterAutospacing="off" w:line="279" w:lineRule="auto"/>
        <w:ind w:left="0" w:right="0"/>
        <w:jc w:val="both"/>
      </w:pPr>
      <w:r w:rsidR="5728A582">
        <w:rPr>
          <w:rFonts w:ascii="Aptos" w:hAnsi="Aptos"/>
          <w:sz w:val="22"/>
        </w:rPr>
        <w:t xml:space="preserve">In these 10 years of my </w:t>
      </w:r>
      <w:r w:rsidR="5728A582">
        <w:rPr>
          <w:rFonts w:ascii="Aptos" w:hAnsi="Aptos"/>
          <w:sz w:val="22"/>
        </w:rPr>
        <w:t>formation</w:t>
      </w:r>
      <w:r w:rsidR="5728A582">
        <w:rPr>
          <w:rFonts w:ascii="Aptos" w:hAnsi="Aptos"/>
          <w:sz w:val="22"/>
        </w:rPr>
        <w:t xml:space="preserve">, I have discovered so many aspects of my life. </w:t>
      </w:r>
      <w:r w:rsidR="5728A582">
        <w:rPr>
          <w:rFonts w:ascii="Aptos" w:hAnsi="Aptos"/>
          <w:sz w:val="22"/>
        </w:rPr>
        <w:t xml:space="preserve">I underwent formators who were nice to me, harsh to me and also who </w:t>
      </w:r>
      <w:r w:rsidR="2E147F04">
        <w:rPr>
          <w:rFonts w:ascii="Aptos" w:hAnsi="Aptos"/>
          <w:sz w:val="22"/>
        </w:rPr>
        <w:t>showed me ways to grow.</w:t>
      </w:r>
      <w:r w:rsidR="2E147F04">
        <w:rPr>
          <w:rFonts w:ascii="Aptos" w:hAnsi="Aptos"/>
          <w:sz w:val="22"/>
        </w:rPr>
        <w:t xml:space="preserve"> I have tried to stay faithful to the </w:t>
      </w:r>
      <w:r w:rsidR="597F3365">
        <w:rPr>
          <w:rFonts w:ascii="Aptos" w:hAnsi="Aptos"/>
          <w:sz w:val="22"/>
        </w:rPr>
        <w:t>call</w:t>
      </w:r>
      <w:r w:rsidR="2E147F04">
        <w:rPr>
          <w:rFonts w:ascii="Aptos" w:hAnsi="Aptos"/>
          <w:sz w:val="22"/>
        </w:rPr>
        <w:t xml:space="preserve"> </w:t>
      </w:r>
      <w:r w:rsidR="2E147F04">
        <w:rPr>
          <w:rFonts w:ascii="Aptos" w:hAnsi="Aptos"/>
          <w:sz w:val="22"/>
        </w:rPr>
        <w:t xml:space="preserve">that I received. The Lord has been merciful to me. I dream of becoming a role model priest to </w:t>
      </w:r>
      <w:r>
        <w:rPr>
          <w:rFonts w:ascii="Aptos" w:hAnsi="Aptos"/>
          <w:sz w:val="22"/>
        </w:rPr>
        <w:t>God’s people—bringing hope, compassion, and the joy of the Gospel to all.</w:t>
      </w:r>
    </w:p>
    <w:sectPr>
      <w:footerReference w:type="default" r:id="rId6"/>
      <w:pgSz w:w="12240" w:h="15840" w:orient="portrait"/>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color w:val="5A685A"/>
        <w:sz w:val="16"/>
      </w:rPr>
      <w:t>TheSVDFellow  |  Infant Felix Arokia Swamy, SVD</w:t>
    </w:r>
  </w:p>
</w:ftr>
</file>

<file path=word/intelligence2.xml><?xml version="1.0" encoding="utf-8"?>
<int2:intelligence xmlns:int2="http://schemas.microsoft.com/office/intelligence/2020/intelligence">
  <int2:observations>
    <int2:textHash int2:hashCode="NKFh4scrHI+AJt" int2:id="fQcct7b2">
      <int2:state int2:type="spell" int2:value="Rejected"/>
    </int2:textHash>
    <int2:bookmark int2:bookmarkName="_Int_TPFOULA6" int2:invalidationBookmarkName="" int2:hashCode="gbH2WmURECGkCu" int2:id="kmHBDEy9">
      <int2:state int2:type="gram" int2:value="Rejected"/>
    </int2:bookmark>
    <int2:bookmark int2:bookmarkName="_Int_WT5PqNab" int2:invalidationBookmarkName="" int2:hashCode="NJhocqNIiUmgE2" int2:id="9TYSf0X0">
      <int2:state int2:type="gram" int2:value="Rejected"/>
    </int2:bookmark>
    <int2:bookmark int2:bookmarkName="_Int_kauoSMgZ" int2:invalidationBookmarkName="" int2:hashCode="j/ulBTiVblUIwp" int2:id="VvsEGUF8">
      <int2:state int2:type="gram" int2:value="Rejected"/>
    </int2:bookmark>
    <int2:bookmark int2:bookmarkName="_Int_TRrxrK4I" int2:invalidationBookmarkName="" int2:hashCode="kCuefv6iXChSoY" int2:id="0VSLS9iT">
      <int2:state int2:type="gram" int2:value="Rejected"/>
    </int2:bookmark>
    <int2:bookmark int2:bookmarkName="_Int_cyPIYp6q" int2:invalidationBookmarkName="" int2:hashCode="j/ulBTiVblUIwp" int2:id="dXlgxEHz">
      <int2:state int2:type="gram" int2:value="Rejected"/>
    </int2:bookmark>
    <int2:bookmark int2:bookmarkName="_Int_11wMh6zX" int2:invalidationBookmarkName="" int2:hashCode="u8zfLvsztS5snQ" int2:id="UvfIuiTS">
      <int2:state int2:type="gram" int2:value="Rejected"/>
    </int2:bookmark>
    <int2:bookmark int2:bookmarkName="_Int_E3WLNziI" int2:invalidationBookmarkName="" int2:hashCode="edln9ViKk5hoGt" int2:id="3MiAthDI">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17E590"/>
    <w:rsid w:val="0048617D"/>
    <w:rsid w:val="00C08E53"/>
    <w:rsid w:val="00DDE5E1"/>
    <w:rsid w:val="0130A8A7"/>
    <w:rsid w:val="0172B14B"/>
    <w:rsid w:val="01758801"/>
    <w:rsid w:val="01798F82"/>
    <w:rsid w:val="018BB67E"/>
    <w:rsid w:val="020EE473"/>
    <w:rsid w:val="029917DF"/>
    <w:rsid w:val="0358415F"/>
    <w:rsid w:val="037AB093"/>
    <w:rsid w:val="038BA4B5"/>
    <w:rsid w:val="039A4DEE"/>
    <w:rsid w:val="03AC640A"/>
    <w:rsid w:val="03E02964"/>
    <w:rsid w:val="04CFD783"/>
    <w:rsid w:val="04E55525"/>
    <w:rsid w:val="04F9379C"/>
    <w:rsid w:val="0522FCED"/>
    <w:rsid w:val="057C0129"/>
    <w:rsid w:val="05827317"/>
    <w:rsid w:val="05D886B5"/>
    <w:rsid w:val="05EE8F44"/>
    <w:rsid w:val="0717B3BD"/>
    <w:rsid w:val="07872A1D"/>
    <w:rsid w:val="07B6094E"/>
    <w:rsid w:val="07F49BE9"/>
    <w:rsid w:val="0818D12C"/>
    <w:rsid w:val="086D1E64"/>
    <w:rsid w:val="09072932"/>
    <w:rsid w:val="090A5FB0"/>
    <w:rsid w:val="0958DD5E"/>
    <w:rsid w:val="095B6639"/>
    <w:rsid w:val="096D52A6"/>
    <w:rsid w:val="0986B8C0"/>
    <w:rsid w:val="09BE4363"/>
    <w:rsid w:val="0A168789"/>
    <w:rsid w:val="0A2FAD6C"/>
    <w:rsid w:val="0A45D35E"/>
    <w:rsid w:val="0AB77D77"/>
    <w:rsid w:val="0B148DB4"/>
    <w:rsid w:val="0B196A94"/>
    <w:rsid w:val="0B3045E9"/>
    <w:rsid w:val="0BE8A8B8"/>
    <w:rsid w:val="0BF27626"/>
    <w:rsid w:val="0C0A14C7"/>
    <w:rsid w:val="0C2F9A4D"/>
    <w:rsid w:val="0C39D601"/>
    <w:rsid w:val="0CA3A47F"/>
    <w:rsid w:val="0CD1EE4C"/>
    <w:rsid w:val="0D375D1A"/>
    <w:rsid w:val="0DBDB3D9"/>
    <w:rsid w:val="0E089211"/>
    <w:rsid w:val="0EBAC019"/>
    <w:rsid w:val="0F586CCE"/>
    <w:rsid w:val="1035DD25"/>
    <w:rsid w:val="1036BDD0"/>
    <w:rsid w:val="109B81F8"/>
    <w:rsid w:val="10B15E79"/>
    <w:rsid w:val="10D7DDA7"/>
    <w:rsid w:val="10DDA192"/>
    <w:rsid w:val="110D0F2C"/>
    <w:rsid w:val="111525CC"/>
    <w:rsid w:val="112E3125"/>
    <w:rsid w:val="11A4D68A"/>
    <w:rsid w:val="11A8D468"/>
    <w:rsid w:val="124C961C"/>
    <w:rsid w:val="1259EA44"/>
    <w:rsid w:val="1271C603"/>
    <w:rsid w:val="12E59895"/>
    <w:rsid w:val="131656D0"/>
    <w:rsid w:val="13435F41"/>
    <w:rsid w:val="13586FA8"/>
    <w:rsid w:val="137A71F2"/>
    <w:rsid w:val="13839E08"/>
    <w:rsid w:val="1439F689"/>
    <w:rsid w:val="145D356F"/>
    <w:rsid w:val="14604572"/>
    <w:rsid w:val="1481E79A"/>
    <w:rsid w:val="14C1CDDD"/>
    <w:rsid w:val="14CD2D37"/>
    <w:rsid w:val="1513F812"/>
    <w:rsid w:val="1597867C"/>
    <w:rsid w:val="15EA1714"/>
    <w:rsid w:val="15ED3D5A"/>
    <w:rsid w:val="1631CC42"/>
    <w:rsid w:val="16C8B356"/>
    <w:rsid w:val="16EB690C"/>
    <w:rsid w:val="1717E590"/>
    <w:rsid w:val="175BCF84"/>
    <w:rsid w:val="1771F637"/>
    <w:rsid w:val="177F4CB9"/>
    <w:rsid w:val="17DA3326"/>
    <w:rsid w:val="17DB1699"/>
    <w:rsid w:val="17FA6C3C"/>
    <w:rsid w:val="18B57FCB"/>
    <w:rsid w:val="19041D26"/>
    <w:rsid w:val="191BB08C"/>
    <w:rsid w:val="194B50E1"/>
    <w:rsid w:val="197D1F3E"/>
    <w:rsid w:val="1A8FB9A5"/>
    <w:rsid w:val="1AB386D8"/>
    <w:rsid w:val="1B93E29C"/>
    <w:rsid w:val="1BB4B3AA"/>
    <w:rsid w:val="1BB6F72E"/>
    <w:rsid w:val="1BF0D80A"/>
    <w:rsid w:val="1C5569B7"/>
    <w:rsid w:val="1C9BB308"/>
    <w:rsid w:val="1CA4F653"/>
    <w:rsid w:val="1CFE0533"/>
    <w:rsid w:val="1D5E5576"/>
    <w:rsid w:val="1D6EC75E"/>
    <w:rsid w:val="1DAC0A74"/>
    <w:rsid w:val="1DBA4788"/>
    <w:rsid w:val="1DC4283E"/>
    <w:rsid w:val="1E47B05E"/>
    <w:rsid w:val="1E5F0B26"/>
    <w:rsid w:val="1E994D14"/>
    <w:rsid w:val="1EB299C9"/>
    <w:rsid w:val="1EE1F731"/>
    <w:rsid w:val="1F112069"/>
    <w:rsid w:val="1F44908C"/>
    <w:rsid w:val="1F656603"/>
    <w:rsid w:val="1F7DDBBA"/>
    <w:rsid w:val="1F7FA039"/>
    <w:rsid w:val="1FAE4D63"/>
    <w:rsid w:val="1FCDB86D"/>
    <w:rsid w:val="20663697"/>
    <w:rsid w:val="20878192"/>
    <w:rsid w:val="208840CF"/>
    <w:rsid w:val="20CD9123"/>
    <w:rsid w:val="21035F7B"/>
    <w:rsid w:val="213B6DCC"/>
    <w:rsid w:val="21F3784F"/>
    <w:rsid w:val="221603E7"/>
    <w:rsid w:val="22BAC2E0"/>
    <w:rsid w:val="22D88FAD"/>
    <w:rsid w:val="232D49B5"/>
    <w:rsid w:val="2345E155"/>
    <w:rsid w:val="23B214B6"/>
    <w:rsid w:val="23DCE171"/>
    <w:rsid w:val="2429706D"/>
    <w:rsid w:val="24AE2184"/>
    <w:rsid w:val="2510EBB1"/>
    <w:rsid w:val="25B16D92"/>
    <w:rsid w:val="25BA78A1"/>
    <w:rsid w:val="25C1016E"/>
    <w:rsid w:val="25D36CBC"/>
    <w:rsid w:val="2626908E"/>
    <w:rsid w:val="265D6210"/>
    <w:rsid w:val="272CFD54"/>
    <w:rsid w:val="274A29CC"/>
    <w:rsid w:val="277411D7"/>
    <w:rsid w:val="27C22549"/>
    <w:rsid w:val="2841322A"/>
    <w:rsid w:val="285C3679"/>
    <w:rsid w:val="28FAE2F3"/>
    <w:rsid w:val="293FDE62"/>
    <w:rsid w:val="29A26A1D"/>
    <w:rsid w:val="29AA08FC"/>
    <w:rsid w:val="29EFE310"/>
    <w:rsid w:val="29F1D212"/>
    <w:rsid w:val="2A3E780C"/>
    <w:rsid w:val="2A58D393"/>
    <w:rsid w:val="2AB5CE31"/>
    <w:rsid w:val="2AD48357"/>
    <w:rsid w:val="2AD8ED75"/>
    <w:rsid w:val="2B0C4E97"/>
    <w:rsid w:val="2B2AE30E"/>
    <w:rsid w:val="2B37C66B"/>
    <w:rsid w:val="2BCCC6B3"/>
    <w:rsid w:val="2C2CBDE9"/>
    <w:rsid w:val="2CF1CBE9"/>
    <w:rsid w:val="2CF948C8"/>
    <w:rsid w:val="2CFE2F2A"/>
    <w:rsid w:val="2D0F344E"/>
    <w:rsid w:val="2DEA40D2"/>
    <w:rsid w:val="2E147F04"/>
    <w:rsid w:val="2E272BF9"/>
    <w:rsid w:val="2E3E7357"/>
    <w:rsid w:val="2E5CAB01"/>
    <w:rsid w:val="2E82C3C4"/>
    <w:rsid w:val="2E9D9285"/>
    <w:rsid w:val="2F3EA959"/>
    <w:rsid w:val="2F424EF3"/>
    <w:rsid w:val="30166D6C"/>
    <w:rsid w:val="30290407"/>
    <w:rsid w:val="30369801"/>
    <w:rsid w:val="30607D30"/>
    <w:rsid w:val="3159F37F"/>
    <w:rsid w:val="315EAE5C"/>
    <w:rsid w:val="3165BA7A"/>
    <w:rsid w:val="316D4D76"/>
    <w:rsid w:val="31DA94B8"/>
    <w:rsid w:val="32303F9C"/>
    <w:rsid w:val="3285B242"/>
    <w:rsid w:val="32ACF96C"/>
    <w:rsid w:val="32C03C8B"/>
    <w:rsid w:val="32C5F5C9"/>
    <w:rsid w:val="331FFEB1"/>
    <w:rsid w:val="3322D4D7"/>
    <w:rsid w:val="33CEC85D"/>
    <w:rsid w:val="33FEEB43"/>
    <w:rsid w:val="345411C3"/>
    <w:rsid w:val="34A885EE"/>
    <w:rsid w:val="34BD0D8C"/>
    <w:rsid w:val="34D3B10B"/>
    <w:rsid w:val="350A0A2C"/>
    <w:rsid w:val="3542D589"/>
    <w:rsid w:val="357FD608"/>
    <w:rsid w:val="35A9EDEF"/>
    <w:rsid w:val="35DD86D7"/>
    <w:rsid w:val="3603FC85"/>
    <w:rsid w:val="36451AF8"/>
    <w:rsid w:val="3678BD3A"/>
    <w:rsid w:val="36B33361"/>
    <w:rsid w:val="36C2A397"/>
    <w:rsid w:val="3750AD61"/>
    <w:rsid w:val="375D5C43"/>
    <w:rsid w:val="37782FE4"/>
    <w:rsid w:val="37CC366D"/>
    <w:rsid w:val="3803E18C"/>
    <w:rsid w:val="384D8827"/>
    <w:rsid w:val="3860354E"/>
    <w:rsid w:val="3884A0C5"/>
    <w:rsid w:val="39176C9E"/>
    <w:rsid w:val="392DE03E"/>
    <w:rsid w:val="394EAE56"/>
    <w:rsid w:val="398A6206"/>
    <w:rsid w:val="39C5E47F"/>
    <w:rsid w:val="3A3C4A52"/>
    <w:rsid w:val="3A766B71"/>
    <w:rsid w:val="3AAF634A"/>
    <w:rsid w:val="3ABF72D3"/>
    <w:rsid w:val="3AC15B47"/>
    <w:rsid w:val="3AD69B5B"/>
    <w:rsid w:val="3B53A7B3"/>
    <w:rsid w:val="3B58C503"/>
    <w:rsid w:val="3B6BDCE4"/>
    <w:rsid w:val="3B8EF3A2"/>
    <w:rsid w:val="3BE7775B"/>
    <w:rsid w:val="3CB17C8C"/>
    <w:rsid w:val="3CBA09D9"/>
    <w:rsid w:val="3CF093B1"/>
    <w:rsid w:val="3CF6912D"/>
    <w:rsid w:val="3D127002"/>
    <w:rsid w:val="3D1547A4"/>
    <w:rsid w:val="3D1F2D22"/>
    <w:rsid w:val="3D2E1787"/>
    <w:rsid w:val="3D5BA087"/>
    <w:rsid w:val="3D87DEBA"/>
    <w:rsid w:val="3D985C99"/>
    <w:rsid w:val="3E5A1E8E"/>
    <w:rsid w:val="3E776F49"/>
    <w:rsid w:val="3E8602B4"/>
    <w:rsid w:val="3EA1848A"/>
    <w:rsid w:val="3EC571B5"/>
    <w:rsid w:val="3F13EAEB"/>
    <w:rsid w:val="3FC5A715"/>
    <w:rsid w:val="3FC6423E"/>
    <w:rsid w:val="3FC89311"/>
    <w:rsid w:val="400B7D21"/>
    <w:rsid w:val="4074344D"/>
    <w:rsid w:val="418C5F6E"/>
    <w:rsid w:val="42293003"/>
    <w:rsid w:val="42A36E3C"/>
    <w:rsid w:val="42C9E278"/>
    <w:rsid w:val="42EEB18D"/>
    <w:rsid w:val="431C11EB"/>
    <w:rsid w:val="4378CC9A"/>
    <w:rsid w:val="441E9BA0"/>
    <w:rsid w:val="445B39A3"/>
    <w:rsid w:val="446A09F0"/>
    <w:rsid w:val="44D4F213"/>
    <w:rsid w:val="451D85D1"/>
    <w:rsid w:val="452AEB54"/>
    <w:rsid w:val="458E05D2"/>
    <w:rsid w:val="45FF71A2"/>
    <w:rsid w:val="46359005"/>
    <w:rsid w:val="4647293B"/>
    <w:rsid w:val="46C03368"/>
    <w:rsid w:val="46E6EDA1"/>
    <w:rsid w:val="47157E39"/>
    <w:rsid w:val="473669BD"/>
    <w:rsid w:val="4780D026"/>
    <w:rsid w:val="47852DF3"/>
    <w:rsid w:val="47A88B98"/>
    <w:rsid w:val="47FDAB56"/>
    <w:rsid w:val="481994C4"/>
    <w:rsid w:val="4831FAF9"/>
    <w:rsid w:val="4891D371"/>
    <w:rsid w:val="4899D999"/>
    <w:rsid w:val="48CCCC65"/>
    <w:rsid w:val="494FC0B0"/>
    <w:rsid w:val="4956B4A8"/>
    <w:rsid w:val="499068C5"/>
    <w:rsid w:val="49B77C8A"/>
    <w:rsid w:val="49DF5910"/>
    <w:rsid w:val="4A5E347F"/>
    <w:rsid w:val="4A6AFE6D"/>
    <w:rsid w:val="4AB638D9"/>
    <w:rsid w:val="4B68CD85"/>
    <w:rsid w:val="4B78BEA5"/>
    <w:rsid w:val="4B9FF373"/>
    <w:rsid w:val="4BE5862D"/>
    <w:rsid w:val="4C10860D"/>
    <w:rsid w:val="4C117990"/>
    <w:rsid w:val="4C14D6E4"/>
    <w:rsid w:val="4C276685"/>
    <w:rsid w:val="4C7851E6"/>
    <w:rsid w:val="4CA9B8DF"/>
    <w:rsid w:val="4CC379E3"/>
    <w:rsid w:val="4D08DF97"/>
    <w:rsid w:val="4D6A052A"/>
    <w:rsid w:val="4D7F2C70"/>
    <w:rsid w:val="4D996785"/>
    <w:rsid w:val="4E1C7FBF"/>
    <w:rsid w:val="4E4540E9"/>
    <w:rsid w:val="4E6135E6"/>
    <w:rsid w:val="4EA4B92B"/>
    <w:rsid w:val="4F643059"/>
    <w:rsid w:val="4F72867D"/>
    <w:rsid w:val="5065D6BF"/>
    <w:rsid w:val="50B24376"/>
    <w:rsid w:val="513EC72F"/>
    <w:rsid w:val="516965D6"/>
    <w:rsid w:val="51BC23FC"/>
    <w:rsid w:val="51CD3DA1"/>
    <w:rsid w:val="52200714"/>
    <w:rsid w:val="52311228"/>
    <w:rsid w:val="525923A0"/>
    <w:rsid w:val="52967FBF"/>
    <w:rsid w:val="534F94D1"/>
    <w:rsid w:val="534F9E2D"/>
    <w:rsid w:val="53A8C664"/>
    <w:rsid w:val="54772720"/>
    <w:rsid w:val="54892B5A"/>
    <w:rsid w:val="55055831"/>
    <w:rsid w:val="554A0CC4"/>
    <w:rsid w:val="558877BB"/>
    <w:rsid w:val="558C1821"/>
    <w:rsid w:val="55A82610"/>
    <w:rsid w:val="55CFA6ED"/>
    <w:rsid w:val="56195F80"/>
    <w:rsid w:val="5646EDCD"/>
    <w:rsid w:val="56B72128"/>
    <w:rsid w:val="56FC17B5"/>
    <w:rsid w:val="5728A582"/>
    <w:rsid w:val="57383DCA"/>
    <w:rsid w:val="57601F03"/>
    <w:rsid w:val="5769E5D7"/>
    <w:rsid w:val="587F78BB"/>
    <w:rsid w:val="589EE7BB"/>
    <w:rsid w:val="597F3365"/>
    <w:rsid w:val="5A2F6EBF"/>
    <w:rsid w:val="5A4149E4"/>
    <w:rsid w:val="5A675BF3"/>
    <w:rsid w:val="5AA9EE45"/>
    <w:rsid w:val="5AF6B51B"/>
    <w:rsid w:val="5B34ACB3"/>
    <w:rsid w:val="5B38B9E0"/>
    <w:rsid w:val="5C520DC6"/>
    <w:rsid w:val="5C5F04BC"/>
    <w:rsid w:val="5C830372"/>
    <w:rsid w:val="5CBB6CBB"/>
    <w:rsid w:val="5CFF1732"/>
    <w:rsid w:val="5D040B2F"/>
    <w:rsid w:val="5D04A550"/>
    <w:rsid w:val="5D6FD81F"/>
    <w:rsid w:val="5D8D7E49"/>
    <w:rsid w:val="5D977B61"/>
    <w:rsid w:val="5DAA2DF5"/>
    <w:rsid w:val="5DFDBB39"/>
    <w:rsid w:val="5E096790"/>
    <w:rsid w:val="5E10E8E4"/>
    <w:rsid w:val="5E2F2C09"/>
    <w:rsid w:val="5E73FDAA"/>
    <w:rsid w:val="5EDFBD42"/>
    <w:rsid w:val="5F28A609"/>
    <w:rsid w:val="5F35EC89"/>
    <w:rsid w:val="5F68E9C4"/>
    <w:rsid w:val="60312D4D"/>
    <w:rsid w:val="6055793A"/>
    <w:rsid w:val="608823FF"/>
    <w:rsid w:val="609D2CF2"/>
    <w:rsid w:val="60A9FA39"/>
    <w:rsid w:val="60BBFB6E"/>
    <w:rsid w:val="610388FB"/>
    <w:rsid w:val="61300104"/>
    <w:rsid w:val="617EE34D"/>
    <w:rsid w:val="62047D73"/>
    <w:rsid w:val="6215639E"/>
    <w:rsid w:val="628212A5"/>
    <w:rsid w:val="62BA8ED0"/>
    <w:rsid w:val="62F70CB2"/>
    <w:rsid w:val="632BA4AF"/>
    <w:rsid w:val="63445C4B"/>
    <w:rsid w:val="63ACFFD7"/>
    <w:rsid w:val="63B69248"/>
    <w:rsid w:val="63B7028A"/>
    <w:rsid w:val="6444956B"/>
    <w:rsid w:val="64478DC8"/>
    <w:rsid w:val="651315EF"/>
    <w:rsid w:val="65441839"/>
    <w:rsid w:val="656CBFD5"/>
    <w:rsid w:val="65C35718"/>
    <w:rsid w:val="667BECDB"/>
    <w:rsid w:val="66A42170"/>
    <w:rsid w:val="66E33B00"/>
    <w:rsid w:val="670AF643"/>
    <w:rsid w:val="673F219F"/>
    <w:rsid w:val="6764C6C1"/>
    <w:rsid w:val="67CF2914"/>
    <w:rsid w:val="67FB3B53"/>
    <w:rsid w:val="684192FE"/>
    <w:rsid w:val="6851AE58"/>
    <w:rsid w:val="69000E62"/>
    <w:rsid w:val="69654F18"/>
    <w:rsid w:val="69F93455"/>
    <w:rsid w:val="6A274F42"/>
    <w:rsid w:val="6A4A9083"/>
    <w:rsid w:val="6A59345F"/>
    <w:rsid w:val="6A87775E"/>
    <w:rsid w:val="6A93BCC9"/>
    <w:rsid w:val="6ABFDFCD"/>
    <w:rsid w:val="6ACE81B2"/>
    <w:rsid w:val="6B07F91C"/>
    <w:rsid w:val="6B08BB7F"/>
    <w:rsid w:val="6B40BEB7"/>
    <w:rsid w:val="6B79009D"/>
    <w:rsid w:val="6BA85375"/>
    <w:rsid w:val="6BCDB41A"/>
    <w:rsid w:val="6BD52790"/>
    <w:rsid w:val="6BFE7EBB"/>
    <w:rsid w:val="6C3AB2A5"/>
    <w:rsid w:val="6C6279FE"/>
    <w:rsid w:val="6C84A712"/>
    <w:rsid w:val="6CE6E6EA"/>
    <w:rsid w:val="6D30CDB6"/>
    <w:rsid w:val="6D74A59A"/>
    <w:rsid w:val="6E3B7FEC"/>
    <w:rsid w:val="6E5E0F28"/>
    <w:rsid w:val="6E648735"/>
    <w:rsid w:val="6E78F722"/>
    <w:rsid w:val="6E9E8D4D"/>
    <w:rsid w:val="6EB081EA"/>
    <w:rsid w:val="6EE00D39"/>
    <w:rsid w:val="6F347B4A"/>
    <w:rsid w:val="6F5EEBD5"/>
    <w:rsid w:val="6FE74038"/>
    <w:rsid w:val="7038FEB6"/>
    <w:rsid w:val="7082CB29"/>
    <w:rsid w:val="709DA2A9"/>
    <w:rsid w:val="70A8A327"/>
    <w:rsid w:val="70EE7032"/>
    <w:rsid w:val="71166AF5"/>
    <w:rsid w:val="712252E4"/>
    <w:rsid w:val="71499C0E"/>
    <w:rsid w:val="714C767D"/>
    <w:rsid w:val="718E61DB"/>
    <w:rsid w:val="726F3027"/>
    <w:rsid w:val="72A4736A"/>
    <w:rsid w:val="72B26097"/>
    <w:rsid w:val="72F7B2F2"/>
    <w:rsid w:val="72F7F5F8"/>
    <w:rsid w:val="734502D7"/>
    <w:rsid w:val="73EE070B"/>
    <w:rsid w:val="73F60DC8"/>
    <w:rsid w:val="7410DAB7"/>
    <w:rsid w:val="74146088"/>
    <w:rsid w:val="74193EDB"/>
    <w:rsid w:val="74673B4A"/>
    <w:rsid w:val="74A7C206"/>
    <w:rsid w:val="74CA85E3"/>
    <w:rsid w:val="74CEF1B8"/>
    <w:rsid w:val="7567E061"/>
    <w:rsid w:val="75794389"/>
    <w:rsid w:val="75B93BD1"/>
    <w:rsid w:val="75F2207A"/>
    <w:rsid w:val="7604201B"/>
    <w:rsid w:val="765E54CC"/>
    <w:rsid w:val="76DB1F52"/>
    <w:rsid w:val="76ED58D5"/>
    <w:rsid w:val="774FFC15"/>
    <w:rsid w:val="77F08D18"/>
    <w:rsid w:val="78136AB5"/>
    <w:rsid w:val="784833BD"/>
    <w:rsid w:val="788D9E23"/>
    <w:rsid w:val="78A959FD"/>
    <w:rsid w:val="78D7D1E8"/>
    <w:rsid w:val="79602DAC"/>
    <w:rsid w:val="79B4860E"/>
    <w:rsid w:val="79F52C59"/>
    <w:rsid w:val="7A0A0241"/>
    <w:rsid w:val="7A11739E"/>
    <w:rsid w:val="7A1D1A01"/>
    <w:rsid w:val="7A38532B"/>
    <w:rsid w:val="7A3F1B7F"/>
    <w:rsid w:val="7ABB13E7"/>
    <w:rsid w:val="7B05A0D0"/>
    <w:rsid w:val="7B4AC1A4"/>
    <w:rsid w:val="7BB9AD53"/>
    <w:rsid w:val="7BFB0BEB"/>
    <w:rsid w:val="7CBF6CB7"/>
    <w:rsid w:val="7CC59689"/>
    <w:rsid w:val="7D8D891A"/>
    <w:rsid w:val="7DA3AA4F"/>
    <w:rsid w:val="7DAAAE8B"/>
    <w:rsid w:val="7DC060D1"/>
    <w:rsid w:val="7DD3CAAD"/>
    <w:rsid w:val="7E225BA1"/>
    <w:rsid w:val="7E5DCED8"/>
    <w:rsid w:val="7EEA6A55"/>
    <w:rsid w:val="7EF354AD"/>
    <w:rsid w:val="7F27DB5C"/>
    <w:rsid w:val="7F30A2B4"/>
    <w:rsid w:val="7F3DC2E2"/>
    <w:rsid w:val="7F55B5F3"/>
    <w:rsid w:val="7FB51D98"/>
    <w:rsid w:val="7FD2AB43"/>
    <w:rsid w:val="7FD93100"/>
    <w:rsid w:val="7FF2C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CBD4"/>
  <w15:chartTrackingRefBased/>
  <w15:docId w15:val="{A08837D0-9FC9-4602-9763-CFC024075F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180" w:line="293" w:lineRule="auto"/>
    </w:pPr>
    <w:rPr>
      <w:rFonts w:ascii="Aptos" w:hAnsi="Apto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e67282c4410844b3" Type="http://schemas.microsoft.com/office/2020/10/relationships/intelligence" Target="intelligence2.xml"/><Relationship Id="rId6" Type="http://schemas.openxmlformats.org/officeDocument/2006/relationships/footer" Target="footer1.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2026-04-21T00:56:52.5121110Z</dcterms:created>
  <dcterms:modified xsi:type="dcterms:W3CDTF">2026-04-21T04:55:51.0104707Z</dcterms:modified>
  <dc:creator>Infant felix A</dc:creator>
  <lastModifiedBy>Infant felix A</lastModifiedBy>
</coreProperties>
</file>